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EBBCC" w14:textId="6A668ED7" w:rsidR="00B85998" w:rsidRDefault="00BB3A10" w:rsidP="00B85998">
      <w:pPr>
        <w:rPr>
          <w:rFonts w:ascii="ＭＳ ゴシック" w:eastAsia="ＭＳ ゴシック" w:hAnsi="ＭＳ ゴシック"/>
          <w:sz w:val="24"/>
          <w:szCs w:val="24"/>
        </w:rPr>
      </w:pPr>
      <w:bookmarkStart w:id="0" w:name="_Hlk136508489"/>
      <w:r>
        <w:rPr>
          <w:noProof/>
        </w:rPr>
        <w:drawing>
          <wp:anchor distT="0" distB="0" distL="114300" distR="114300" simplePos="0" relativeHeight="251662336" behindDoc="0" locked="0" layoutInCell="1" allowOverlap="1" wp14:anchorId="1DE7767F" wp14:editId="52C39B50">
            <wp:simplePos x="0" y="0"/>
            <wp:positionH relativeFrom="margin">
              <wp:posOffset>-225464</wp:posOffset>
            </wp:positionH>
            <wp:positionV relativeFrom="paragraph">
              <wp:posOffset>-8255</wp:posOffset>
            </wp:positionV>
            <wp:extent cx="3248060" cy="2914650"/>
            <wp:effectExtent l="0" t="0" r="9525" b="0"/>
            <wp:wrapNone/>
            <wp:docPr id="6" name="図 6" descr="アプリケーション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アプリケーション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173" cy="2919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83D16E" wp14:editId="465AEDB3">
                <wp:simplePos x="0" y="0"/>
                <wp:positionH relativeFrom="column">
                  <wp:posOffset>3070860</wp:posOffset>
                </wp:positionH>
                <wp:positionV relativeFrom="paragraph">
                  <wp:posOffset>-17780</wp:posOffset>
                </wp:positionV>
                <wp:extent cx="3009900" cy="495300"/>
                <wp:effectExtent l="0" t="0" r="0" b="0"/>
                <wp:wrapNone/>
                <wp:docPr id="110697133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FBF8D6" w14:textId="2EA52652" w:rsidR="00BB3A10" w:rsidRPr="00BB3A10" w:rsidRDefault="00B27F66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どんな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ばめん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場面</w:t>
                                  </w:r>
                                </w:rubyBase>
                              </w:ruby>
                            </w:r>
                            <w:r w:rsidR="00BB3A10" w:rsidRPr="00BB3A10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かな？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83D16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41.8pt;margin-top:-1.4pt;width:237pt;height:39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" filled="f" stroked="f" strokeweight=".5pt">
                <v:textbox>
                  <w:txbxContent>
                    <w:p w14:paraId="13FBF8D6" w14:textId="2EA52652" w:rsidR="00BB3A10" w:rsidRPr="00BB3A10" w:rsidRDefault="00B27F66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どんな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ばめん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場面</w:t>
                            </w:r>
                          </w:rubyBase>
                        </w:ruby>
                      </w:r>
                      <w:r w:rsidR="00BB3A10" w:rsidRPr="00BB3A10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かな？</w:t>
                      </w:r>
                    </w:p>
                  </w:txbxContent>
                </v:textbox>
              </v:shape>
            </w:pict>
          </mc:Fallback>
        </mc:AlternateContent>
      </w:r>
    </w:p>
    <w:p w14:paraId="2DC21F5D" w14:textId="5A13890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B3FDC1A" w14:textId="3A7BB791" w:rsidR="00B85998" w:rsidRPr="00B85998" w:rsidRDefault="00BB3A10" w:rsidP="00B85998">
      <w:pPr>
        <w:rPr>
          <w:rFonts w:ascii="ＭＳ ゴシック" w:eastAsia="ＭＳ ゴシック" w:hAnsi="ＭＳ ゴシック"/>
          <w:sz w:val="24"/>
          <w:szCs w:val="24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D6CAEE" wp14:editId="2BA4036F">
                <wp:simplePos x="0" y="0"/>
                <wp:positionH relativeFrom="margin">
                  <wp:posOffset>3070860</wp:posOffset>
                </wp:positionH>
                <wp:positionV relativeFrom="paragraph">
                  <wp:posOffset>15240</wp:posOffset>
                </wp:positionV>
                <wp:extent cx="3209925" cy="2425700"/>
                <wp:effectExtent l="0" t="0" r="28575" b="12700"/>
                <wp:wrapNone/>
                <wp:docPr id="7" name="四角形: 角を丸くす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24257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374BCD" id="四角形: 角を丸くする 7" o:spid="_x0000_s1026" style="position:absolute;left:0;text-align:left;margin-left:241.8pt;margin-top:1.2pt;width:252.75pt;height:191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4A3F4AE4" w14:textId="0C7F412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16AFCB1" w14:textId="706CD5A9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A4D998D" w14:textId="2FD1D34A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50DBB38" w14:textId="10BBDF2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2D73ACE" w14:textId="3E317559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202C893E" w14:textId="126B7F1B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49ABD7B" w14:textId="6D4C2074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0316AE54" w14:textId="182A7EF2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EA04105" w14:textId="24EB3456" w:rsid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60542990" w14:textId="79E4F0F0" w:rsidR="00FF1962" w:rsidRPr="00FF1962" w:rsidRDefault="00BB3A10" w:rsidP="00FF1962">
      <w:pPr>
        <w:rPr>
          <w:rFonts w:ascii="ＭＳ ゴシック" w:eastAsia="ＭＳ ゴシック" w:hAnsi="ＭＳ ゴシック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217338" wp14:editId="665CBEF4">
                <wp:simplePos x="0" y="0"/>
                <wp:positionH relativeFrom="column">
                  <wp:posOffset>-66040</wp:posOffset>
                </wp:positionH>
                <wp:positionV relativeFrom="paragraph">
                  <wp:posOffset>167641</wp:posOffset>
                </wp:positionV>
                <wp:extent cx="6146800" cy="660400"/>
                <wp:effectExtent l="0" t="0" r="0" b="6350"/>
                <wp:wrapNone/>
                <wp:docPr id="197395102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6800" cy="660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E289C6" w14:textId="19FADE75" w:rsidR="00D73338" w:rsidRPr="00D73338" w:rsidRDefault="00D73338" w:rsidP="00BB3A10">
                            <w:pP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じぶん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自分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だったら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なに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何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をしてほしいかな？</w:t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この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ひと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人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の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気持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ちになって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かんが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考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えてみよう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17338" id="_x0000_s1027" type="#_x0000_t202" style="position:absolute;left:0;text-align:left;margin-left:-5.2pt;margin-top:13.2pt;width:484pt;height:5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" filled="f" stroked="f" strokeweight=".5pt">
                <v:textbox>
                  <w:txbxContent>
                    <w:p w14:paraId="69E289C6" w14:textId="19FADE75" w:rsidR="00D73338" w:rsidRPr="00D73338" w:rsidRDefault="00D73338" w:rsidP="00BB3A10">
                      <w:pP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じぶん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自分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だったら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なに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何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をしてほしいかな？</w:t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この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ひと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人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の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気持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ちになって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かんが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考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えてみよう</w:t>
                      </w:r>
                    </w:p>
                  </w:txbxContent>
                </v:textbox>
              </v:shape>
            </w:pict>
          </mc:Fallback>
        </mc:AlternateContent>
      </w:r>
    </w:p>
    <w:p w14:paraId="7F3BD35D" w14:textId="7BCF66DE" w:rsidR="003B4B16" w:rsidRDefault="003B4B16" w:rsidP="003B4B16">
      <w:pPr>
        <w:rPr>
          <w:rFonts w:ascii="BIZ UDPゴシック" w:eastAsia="BIZ UDPゴシック" w:hAnsi="BIZ UDPゴシック"/>
          <w:sz w:val="28"/>
          <w:szCs w:val="28"/>
        </w:rPr>
      </w:pPr>
    </w:p>
    <w:p w14:paraId="47A5D2C5" w14:textId="78877F47" w:rsidR="006B7BB1" w:rsidRDefault="00B27F66" w:rsidP="006B7BB1">
      <w:pPr>
        <w:rPr>
          <w:rFonts w:ascii="BIZ UDPゴシック" w:eastAsia="BIZ UDPゴシック" w:hAnsi="BIZ UDPゴシック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BAAB7E" wp14:editId="619117A9">
                <wp:simplePos x="0" y="0"/>
                <wp:positionH relativeFrom="margin">
                  <wp:posOffset>-154940</wp:posOffset>
                </wp:positionH>
                <wp:positionV relativeFrom="paragraph">
                  <wp:posOffset>264160</wp:posOffset>
                </wp:positionV>
                <wp:extent cx="6435725" cy="1898650"/>
                <wp:effectExtent l="0" t="0" r="22225" b="25400"/>
                <wp:wrapNone/>
                <wp:docPr id="8" name="四角形: 角を丸くす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18986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3E4EBA" id="四角形: 角を丸くする 8" o:spid="_x0000_s1026" style="position:absolute;left:0;text-align:left;margin-left:-12.2pt;margin-top:20.8pt;width:506.75pt;height:149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2182EDAD" w14:textId="06DA9E10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2135AE5" w14:textId="1470C814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53A5E06" w14:textId="69A34498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B3A91F" w14:textId="6B02B979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5F868C2A" w14:textId="1F2C10A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12BD4C2F" w14:textId="042CD7A8" w:rsidR="006B7BB1" w:rsidRP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53F3E5" w14:textId="4AC5589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302D31F" w14:textId="68D9B9D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2FD92465" w14:textId="5C7C586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9056AA6" w14:textId="3806919A" w:rsidR="006B7BB1" w:rsidRPr="006B7BB1" w:rsidRDefault="007716CC" w:rsidP="00083659">
      <w:pPr>
        <w:widowControl/>
        <w:jc w:val="left"/>
        <w:rPr>
          <w:rFonts w:ascii="BIZ UDPゴシック" w:eastAsia="BIZ UDPゴシック" w:hAnsi="BIZ UDPゴシック" w:hint="eastAsia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F0C98AF" wp14:editId="731EDFF0">
                <wp:simplePos x="0" y="0"/>
                <wp:positionH relativeFrom="margin">
                  <wp:posOffset>-110490</wp:posOffset>
                </wp:positionH>
                <wp:positionV relativeFrom="paragraph">
                  <wp:posOffset>556260</wp:posOffset>
                </wp:positionV>
                <wp:extent cx="6435725" cy="2387600"/>
                <wp:effectExtent l="0" t="0" r="22225" b="12700"/>
                <wp:wrapNone/>
                <wp:docPr id="1814023989" name="四角形: 角を丸くする 1814023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23876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96C665" id="四角形: 角を丸くする 1814023989" o:spid="_x0000_s1026" style="position:absolute;left:0;text-align:left;margin-left:-8.7pt;margin-top:43.8pt;width:506.75pt;height:188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54373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67283A" wp14:editId="1B232C70">
                <wp:simplePos x="0" y="0"/>
                <wp:positionH relativeFrom="column">
                  <wp:posOffset>3810</wp:posOffset>
                </wp:positionH>
                <wp:positionV relativeFrom="paragraph">
                  <wp:posOffset>29210</wp:posOffset>
                </wp:positionV>
                <wp:extent cx="5781675" cy="596900"/>
                <wp:effectExtent l="0" t="0" r="0" b="0"/>
                <wp:wrapNone/>
                <wp:docPr id="26675044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1675" cy="59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1D5802" w14:textId="3CE9598D" w:rsidR="00D73338" w:rsidRPr="00D73338" w:rsidRDefault="00B27F66" w:rsidP="00D73338">
                            <w:pP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とも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だちの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いけん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意見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聞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いてメモしよう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7283A" id="_x0000_s1028" type="#_x0000_t202" style="position:absolute;margin-left:.3pt;margin-top:2.3pt;width:455.25pt;height:4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" filled="f" stroked="f" strokeweight=".5pt">
                <v:textbox>
                  <w:txbxContent>
                    <w:p w14:paraId="151D5802" w14:textId="3CE9598D" w:rsidR="00D73338" w:rsidRPr="00D73338" w:rsidRDefault="00B27F66" w:rsidP="00D73338">
                      <w:pP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とも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だちの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いけん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意見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聞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いてメモしよう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sectPr w:rsidR="006B7BB1" w:rsidRPr="006B7BB1" w:rsidSect="004465FB">
      <w:headerReference w:type="default" r:id="rId8"/>
      <w:footerReference w:type="default" r:id="rId9"/>
      <w:type w:val="continuous"/>
      <w:pgSz w:w="11906" w:h="16838" w:code="9"/>
      <w:pgMar w:top="1134" w:right="1134" w:bottom="1134" w:left="1134" w:header="851" w:footer="992" w:gutter="0"/>
      <w:cols w:space="425"/>
      <w:docGrid w:type="linesAndChar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D0559" w14:textId="77777777" w:rsidR="004465FB" w:rsidRDefault="004465FB" w:rsidP="004465FB">
      <w:r>
        <w:separator/>
      </w:r>
    </w:p>
  </w:endnote>
  <w:endnote w:type="continuationSeparator" w:id="0">
    <w:p w14:paraId="593E369F" w14:textId="77777777" w:rsidR="004465FB" w:rsidRDefault="004465FB" w:rsidP="00446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E45FF" w14:textId="3DF78210" w:rsidR="00CD3F42" w:rsidRDefault="00CD3F42">
    <w:pPr>
      <w:pStyle w:val="a5"/>
    </w:pPr>
  </w:p>
  <w:p w14:paraId="5B456A71" w14:textId="77777777" w:rsidR="00B85998" w:rsidRDefault="00B8599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81017" w14:textId="77777777" w:rsidR="004465FB" w:rsidRDefault="004465FB" w:rsidP="004465FB">
      <w:r>
        <w:separator/>
      </w:r>
    </w:p>
  </w:footnote>
  <w:footnote w:type="continuationSeparator" w:id="0">
    <w:p w14:paraId="4F98E3E5" w14:textId="77777777" w:rsidR="004465FB" w:rsidRDefault="004465FB" w:rsidP="00446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A5014" w14:textId="3BD45BBC" w:rsidR="003C2048" w:rsidRPr="003C2048" w:rsidRDefault="00367CEE" w:rsidP="003C2048">
    <w:pPr>
      <w:pStyle w:val="a3"/>
      <w:spacing w:line="276" w:lineRule="auto"/>
      <w:rPr>
        <w:sz w:val="22"/>
      </w:rPr>
    </w:pPr>
    <w:r>
      <w:rPr>
        <w:rFonts w:hint="eastAsia"/>
      </w:rPr>
      <w:t xml:space="preserve">　</w:t>
    </w:r>
    <w:r w:rsidR="009E5B66" w:rsidRPr="003C2048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3"/>
          <w:hpsRaise w:val="24"/>
          <w:hpsBaseText w:val="22"/>
          <w:lid w:val="ja-JP"/>
        </w:rubyPr>
        <w:rt>
          <w:r w:rsidR="009E5B66" w:rsidRPr="003C2048">
            <w:rPr>
              <w:rFonts w:ascii="ＭＳ ゴシック" w:eastAsia="ＭＳ ゴシック" w:hAnsi="ＭＳ ゴシック"/>
              <w:sz w:val="22"/>
            </w:rPr>
            <w:t>かんが</w:t>
          </w:r>
        </w:rt>
        <w:rubyBase>
          <w:r w:rsidR="009E5B66" w:rsidRPr="003C2048">
            <w:rPr>
              <w:rFonts w:ascii="ＭＳ ゴシック" w:eastAsia="ＭＳ ゴシック" w:hAnsi="ＭＳ ゴシック"/>
              <w:sz w:val="22"/>
            </w:rPr>
            <w:t>考</w:t>
          </w:r>
        </w:rubyBase>
      </w:ruby>
    </w:r>
    <w:r w:rsidR="009E5B66" w:rsidRPr="003C2048">
      <w:rPr>
        <w:rFonts w:ascii="ＭＳ ゴシック" w:eastAsia="ＭＳ ゴシック" w:hAnsi="ＭＳ ゴシック" w:hint="eastAsia"/>
        <w:sz w:val="22"/>
      </w:rPr>
      <w:t>えてみよう！あなたのそば</w:t>
    </w:r>
    <w:r w:rsidR="00CD3F42">
      <w:rPr>
        <w:rFonts w:ascii="ＭＳ ゴシック" w:eastAsia="ＭＳ ゴシック" w:hAnsi="ＭＳ ゴシック"/>
        <w:sz w:val="22"/>
      </w:rPr>
      <w:t>で</w:t>
    </w:r>
    <w:r w:rsidR="00CD3F42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1"/>
          <w:hpsRaise w:val="20"/>
          <w:hpsBaseText w:val="22"/>
          <w:lid w:val="ja-JP"/>
        </w:rubyPr>
        <w:rt>
          <w:r w:rsidR="00CD3F42" w:rsidRPr="00CD3F42">
            <w:rPr>
              <w:rFonts w:ascii="ＭＳ ゴシック" w:eastAsia="ＭＳ ゴシック" w:hAnsi="ＭＳ ゴシック"/>
              <w:sz w:val="11"/>
            </w:rPr>
            <w:t>お</w:t>
          </w:r>
        </w:rt>
        <w:rubyBase>
          <w:r w:rsidR="00CD3F42">
            <w:rPr>
              <w:rFonts w:ascii="ＭＳ ゴシック" w:eastAsia="ＭＳ ゴシック" w:hAnsi="ＭＳ ゴシック"/>
              <w:sz w:val="22"/>
            </w:rPr>
            <w:t>起</w:t>
          </w:r>
        </w:rubyBase>
      </w:ruby>
    </w:r>
    <w:r w:rsidR="00CD3F42" w:rsidRPr="003C2048">
      <w:rPr>
        <w:rFonts w:ascii="ＭＳ ゴシック" w:eastAsia="ＭＳ ゴシック" w:hAnsi="ＭＳ ゴシック" w:hint="eastAsia"/>
        <w:sz w:val="22"/>
      </w:rPr>
      <w:t>きて</w:t>
    </w:r>
    <w:r w:rsidR="009E5B66" w:rsidRPr="003C2048">
      <w:rPr>
        <w:rFonts w:ascii="ＭＳ ゴシック" w:eastAsia="ＭＳ ゴシック" w:hAnsi="ＭＳ ゴシック" w:hint="eastAsia"/>
        <w:sz w:val="22"/>
      </w:rPr>
      <w:t>いること</w:t>
    </w:r>
    <w:r w:rsidR="009E5B66" w:rsidRPr="003C2048">
      <w:rPr>
        <w:rFonts w:hint="eastAsia"/>
        <w:sz w:val="22"/>
      </w:rPr>
      <w:t xml:space="preserve">　</w:t>
    </w:r>
  </w:p>
  <w:p w14:paraId="7AE38DB7" w14:textId="5A2CF2C5" w:rsidR="004465FB" w:rsidRDefault="009E5B66" w:rsidP="003C2048">
    <w:pPr>
      <w:pStyle w:val="a3"/>
      <w:spacing w:line="276" w:lineRule="auto"/>
      <w:ind w:firstLineChars="2700" w:firstLine="5670"/>
      <w:rPr>
        <w:rFonts w:ascii="ＭＳ ゴシック" w:eastAsia="ＭＳ ゴシック" w:hAnsi="ＭＳ ゴシック"/>
        <w:sz w:val="26"/>
        <w:szCs w:val="26"/>
      </w:rPr>
    </w:pPr>
    <w:r>
      <w:rPr>
        <w:rFonts w:hint="eastAsia"/>
      </w:rPr>
      <w:t xml:space="preserve">　</w:t>
    </w:r>
    <w:r w:rsidR="00367CEE">
      <w:rPr>
        <w:rFonts w:hint="eastAsia"/>
      </w:rPr>
      <w:t xml:space="preserve">　</w:t>
    </w:r>
    <w:r w:rsidR="003177C1">
      <w:rPr>
        <w:rFonts w:hint="eastAsia"/>
      </w:rPr>
      <w:t xml:space="preserve">　</w:t>
    </w:r>
    <w:r>
      <w:rPr>
        <w:rFonts w:hint="eastAsia"/>
      </w:rPr>
      <w:t xml:space="preserve">　</w:t>
    </w:r>
    <w:r w:rsidR="00367CEE">
      <w:rPr>
        <w:rFonts w:hint="eastAsia"/>
      </w:rPr>
      <w:t xml:space="preserve">　　　　　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がつ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月</w:t>
          </w:r>
        </w:rubyBase>
      </w:ruby>
    </w:r>
    <w:r w:rsidR="00367CEE"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にち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日</w:t>
          </w:r>
        </w:rubyBase>
      </w:ruby>
    </w:r>
  </w:p>
  <w:p w14:paraId="7AB743D1" w14:textId="5DCC5C1E" w:rsidR="007F6A43" w:rsidRPr="007F6A43" w:rsidRDefault="007F6A43" w:rsidP="003C2048">
    <w:pPr>
      <w:pStyle w:val="a3"/>
      <w:spacing w:line="276" w:lineRule="auto"/>
      <w:ind w:firstLineChars="2100" w:firstLine="5460"/>
    </w:pP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ねん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年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くみ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組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なまえ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名前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C2048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82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7DC"/>
    <w:rsid w:val="00030E76"/>
    <w:rsid w:val="00083659"/>
    <w:rsid w:val="003177C1"/>
    <w:rsid w:val="00321595"/>
    <w:rsid w:val="00340482"/>
    <w:rsid w:val="00367CEE"/>
    <w:rsid w:val="003B4B16"/>
    <w:rsid w:val="003C2048"/>
    <w:rsid w:val="004001C1"/>
    <w:rsid w:val="004465FB"/>
    <w:rsid w:val="005247DC"/>
    <w:rsid w:val="00543730"/>
    <w:rsid w:val="00576011"/>
    <w:rsid w:val="0059143F"/>
    <w:rsid w:val="006A5C0C"/>
    <w:rsid w:val="006B7BB1"/>
    <w:rsid w:val="007716CC"/>
    <w:rsid w:val="007F6A43"/>
    <w:rsid w:val="00812561"/>
    <w:rsid w:val="008665F3"/>
    <w:rsid w:val="00876A17"/>
    <w:rsid w:val="008B7A0B"/>
    <w:rsid w:val="009E5B66"/>
    <w:rsid w:val="00A6558B"/>
    <w:rsid w:val="00B05135"/>
    <w:rsid w:val="00B27F66"/>
    <w:rsid w:val="00B81312"/>
    <w:rsid w:val="00B85998"/>
    <w:rsid w:val="00BB3A10"/>
    <w:rsid w:val="00C2413C"/>
    <w:rsid w:val="00CC039A"/>
    <w:rsid w:val="00CD3F42"/>
    <w:rsid w:val="00D57B10"/>
    <w:rsid w:val="00D73338"/>
    <w:rsid w:val="00ED7AA2"/>
    <w:rsid w:val="00EF0167"/>
    <w:rsid w:val="00FE519A"/>
    <w:rsid w:val="00FF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F265B4C"/>
  <w15:chartTrackingRefBased/>
  <w15:docId w15:val="{C98650C5-AA7C-49FC-A95C-F2847FFC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465FB"/>
  </w:style>
  <w:style w:type="paragraph" w:styleId="a5">
    <w:name w:val="footer"/>
    <w:basedOn w:val="a"/>
    <w:link w:val="a6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46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02FA9-AF1F-4A19-A8CD-F0A43A63C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宮本 実佑</dc:creator>
  <cp:keywords/>
  <dc:description/>
  <cp:lastModifiedBy>小林　雅子</cp:lastModifiedBy>
  <cp:revision>16</cp:revision>
  <cp:lastPrinted>2023-06-01T02:43:00Z</cp:lastPrinted>
  <dcterms:created xsi:type="dcterms:W3CDTF">2023-01-17T03:00:00Z</dcterms:created>
  <dcterms:modified xsi:type="dcterms:W3CDTF">2023-09-07T08:14:00Z</dcterms:modified>
</cp:coreProperties>
</file>