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3F" w:rsidRDefault="00E2032D" w:rsidP="009F3453">
      <w:pPr>
        <w:wordWrap w:val="0"/>
        <w:ind w:firstLineChars="50" w:firstLine="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E3596">
        <w:rPr>
          <w:rFonts w:hint="eastAsia"/>
          <w:sz w:val="24"/>
        </w:rPr>
        <w:t xml:space="preserve">　　年　　月　　日</w:t>
      </w:r>
      <w:r w:rsidR="009F3453">
        <w:rPr>
          <w:rFonts w:hint="eastAsia"/>
          <w:sz w:val="24"/>
        </w:rPr>
        <w:t xml:space="preserve">　</w:t>
      </w:r>
    </w:p>
    <w:p w:rsidR="008C7E51" w:rsidRPr="00E61C3F" w:rsidRDefault="00E61C3F" w:rsidP="009F3453">
      <w:pPr>
        <w:ind w:firstLineChars="150" w:firstLine="360"/>
        <w:rPr>
          <w:sz w:val="24"/>
        </w:rPr>
      </w:pPr>
      <w:r w:rsidRPr="00E61C3F">
        <w:rPr>
          <w:rFonts w:hint="eastAsia"/>
          <w:sz w:val="24"/>
        </w:rPr>
        <w:t>社会福祉法人</w:t>
      </w:r>
      <w:r w:rsidR="005C1A59">
        <w:rPr>
          <w:rFonts w:hint="eastAsia"/>
          <w:sz w:val="24"/>
        </w:rPr>
        <w:t xml:space="preserve">　</w:t>
      </w:r>
      <w:r w:rsidRPr="00E61C3F">
        <w:rPr>
          <w:rFonts w:hint="eastAsia"/>
          <w:sz w:val="24"/>
        </w:rPr>
        <w:t>埼玉県社会福祉協議会</w:t>
      </w:r>
    </w:p>
    <w:p w:rsidR="00E61C3F" w:rsidRDefault="00E61C3F" w:rsidP="005C1A59">
      <w:pPr>
        <w:ind w:firstLineChars="850" w:firstLine="2040"/>
        <w:rPr>
          <w:sz w:val="24"/>
        </w:rPr>
      </w:pPr>
      <w:r w:rsidRPr="00E61C3F">
        <w:rPr>
          <w:rFonts w:hint="eastAsia"/>
          <w:sz w:val="24"/>
        </w:rPr>
        <w:t xml:space="preserve">会長　</w:t>
      </w:r>
      <w:r w:rsidR="006130F6">
        <w:rPr>
          <w:rFonts w:hint="eastAsia"/>
          <w:sz w:val="24"/>
        </w:rPr>
        <w:t>山口</w:t>
      </w:r>
      <w:r w:rsidRPr="00E61C3F">
        <w:rPr>
          <w:rFonts w:hint="eastAsia"/>
          <w:sz w:val="24"/>
        </w:rPr>
        <w:t xml:space="preserve">　</w:t>
      </w:r>
      <w:r w:rsidR="006130F6">
        <w:rPr>
          <w:rFonts w:hint="eastAsia"/>
          <w:sz w:val="24"/>
        </w:rPr>
        <w:t xml:space="preserve">　宏樹　</w:t>
      </w:r>
      <w:bookmarkStart w:id="0" w:name="_GoBack"/>
      <w:bookmarkEnd w:id="0"/>
      <w:r w:rsidRPr="00E61C3F">
        <w:rPr>
          <w:rFonts w:hint="eastAsia"/>
          <w:sz w:val="24"/>
        </w:rPr>
        <w:t>様</w:t>
      </w:r>
    </w:p>
    <w:p w:rsidR="00E61C3F" w:rsidRPr="00E61C3F" w:rsidRDefault="00E61C3F" w:rsidP="00E61C3F">
      <w:pPr>
        <w:rPr>
          <w:sz w:val="24"/>
        </w:rPr>
      </w:pPr>
    </w:p>
    <w:p w:rsidR="00EB7333" w:rsidRPr="00D71A14" w:rsidRDefault="008C7E51" w:rsidP="00D71A14">
      <w:pPr>
        <w:ind w:leftChars="2100" w:left="4410"/>
        <w:rPr>
          <w:sz w:val="24"/>
          <w:u w:val="single"/>
        </w:rPr>
      </w:pPr>
      <w:r w:rsidRPr="00D71A14">
        <w:rPr>
          <w:rFonts w:hint="eastAsia"/>
          <w:sz w:val="24"/>
          <w:u w:val="single"/>
        </w:rPr>
        <w:t xml:space="preserve">法人名　　　　　　</w:t>
      </w:r>
      <w:r w:rsidR="00F66521">
        <w:rPr>
          <w:rFonts w:hint="eastAsia"/>
          <w:sz w:val="24"/>
          <w:u w:val="single"/>
        </w:rPr>
        <w:t xml:space="preserve">　</w:t>
      </w:r>
      <w:r w:rsidRPr="00D71A14">
        <w:rPr>
          <w:rFonts w:hint="eastAsia"/>
          <w:sz w:val="24"/>
          <w:u w:val="single"/>
        </w:rPr>
        <w:t xml:space="preserve">　　　　　　　　　　</w:t>
      </w:r>
    </w:p>
    <w:p w:rsidR="008C7E51" w:rsidRPr="00D71A14" w:rsidRDefault="008C7E51" w:rsidP="00D71A14">
      <w:pPr>
        <w:ind w:leftChars="2100" w:left="4410"/>
        <w:rPr>
          <w:sz w:val="24"/>
        </w:rPr>
      </w:pPr>
      <w:r w:rsidRPr="00D71A14">
        <w:rPr>
          <w:rFonts w:hint="eastAsia"/>
          <w:sz w:val="24"/>
        </w:rPr>
        <w:t>施設・事業所名</w:t>
      </w:r>
    </w:p>
    <w:p w:rsidR="008C7E51" w:rsidRPr="00D71A14" w:rsidRDefault="008C7E51" w:rsidP="00D71A14">
      <w:pPr>
        <w:ind w:leftChars="2100" w:left="4410"/>
        <w:rPr>
          <w:sz w:val="24"/>
          <w:u w:val="single"/>
        </w:rPr>
      </w:pPr>
      <w:r w:rsidRPr="00D71A14">
        <w:rPr>
          <w:rFonts w:hint="eastAsia"/>
          <w:sz w:val="24"/>
          <w:u w:val="single"/>
        </w:rPr>
        <w:t xml:space="preserve">　　　　　　　　　</w:t>
      </w:r>
      <w:r w:rsidR="00F66521">
        <w:rPr>
          <w:rFonts w:hint="eastAsia"/>
          <w:sz w:val="24"/>
          <w:u w:val="single"/>
        </w:rPr>
        <w:t xml:space="preserve">　</w:t>
      </w:r>
      <w:r w:rsidRPr="00D71A14">
        <w:rPr>
          <w:rFonts w:hint="eastAsia"/>
          <w:sz w:val="24"/>
          <w:u w:val="single"/>
        </w:rPr>
        <w:t xml:space="preserve">　　　　　　　　　　</w:t>
      </w:r>
    </w:p>
    <w:p w:rsidR="008C7E51" w:rsidRPr="00D71A14" w:rsidRDefault="008C7E51" w:rsidP="00D71A14">
      <w:pPr>
        <w:ind w:leftChars="2100" w:left="4410"/>
        <w:rPr>
          <w:sz w:val="24"/>
          <w:u w:val="single"/>
        </w:rPr>
      </w:pPr>
      <w:r w:rsidRPr="00D71A14">
        <w:rPr>
          <w:rFonts w:hint="eastAsia"/>
          <w:sz w:val="24"/>
          <w:u w:val="single"/>
        </w:rPr>
        <w:t xml:space="preserve">代表者名　　　　　</w:t>
      </w:r>
      <w:r w:rsidR="00F66521">
        <w:rPr>
          <w:rFonts w:hint="eastAsia"/>
          <w:sz w:val="24"/>
          <w:u w:val="single"/>
        </w:rPr>
        <w:t xml:space="preserve">　</w:t>
      </w:r>
      <w:r w:rsidRPr="00D71A14">
        <w:rPr>
          <w:rFonts w:hint="eastAsia"/>
          <w:sz w:val="24"/>
          <w:u w:val="single"/>
        </w:rPr>
        <w:t xml:space="preserve">　　　　　　　　印　</w:t>
      </w:r>
    </w:p>
    <w:p w:rsidR="008C7E51" w:rsidRDefault="008C7E51" w:rsidP="00D71A14">
      <w:pPr>
        <w:ind w:leftChars="2100" w:left="4410"/>
        <w:rPr>
          <w:sz w:val="24"/>
          <w:u w:val="single"/>
        </w:rPr>
      </w:pPr>
      <w:r w:rsidRPr="00D71A14">
        <w:rPr>
          <w:rFonts w:hint="eastAsia"/>
          <w:sz w:val="24"/>
          <w:u w:val="single"/>
        </w:rPr>
        <w:t xml:space="preserve">担当者名　　　　　　</w:t>
      </w:r>
      <w:r w:rsidR="00F66521">
        <w:rPr>
          <w:rFonts w:hint="eastAsia"/>
          <w:sz w:val="24"/>
          <w:u w:val="single"/>
        </w:rPr>
        <w:t xml:space="preserve">　</w:t>
      </w:r>
      <w:r w:rsidRPr="00D71A14">
        <w:rPr>
          <w:rFonts w:hint="eastAsia"/>
          <w:sz w:val="24"/>
          <w:u w:val="single"/>
        </w:rPr>
        <w:t xml:space="preserve">　　　　　　　　　</w:t>
      </w:r>
    </w:p>
    <w:p w:rsidR="009F3453" w:rsidRDefault="009F3453" w:rsidP="009F3453">
      <w:pPr>
        <w:jc w:val="center"/>
        <w:rPr>
          <w:sz w:val="24"/>
        </w:rPr>
      </w:pPr>
    </w:p>
    <w:p w:rsidR="00F66521" w:rsidRDefault="00F66521" w:rsidP="009F3453">
      <w:pPr>
        <w:jc w:val="center"/>
        <w:rPr>
          <w:sz w:val="24"/>
        </w:rPr>
      </w:pPr>
    </w:p>
    <w:p w:rsidR="009F3453" w:rsidRPr="00FA77A6" w:rsidRDefault="00E2032D" w:rsidP="009F34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令和元年</w:t>
      </w:r>
      <w:r w:rsidR="009F3453" w:rsidRPr="00FA77A6">
        <w:rPr>
          <w:rFonts w:hint="eastAsia"/>
          <w:sz w:val="24"/>
        </w:rPr>
        <w:t>度ひまわり基金災害復旧助成金申請書</w:t>
      </w:r>
      <w:r w:rsidR="009F3453" w:rsidRPr="00FA77A6">
        <w:rPr>
          <w:rFonts w:ascii="ＭＳ ゴシック" w:eastAsia="ＭＳ ゴシック" w:hAnsi="ＭＳ ゴシック" w:cs="ＭＳ Ｐゴシック" w:hint="eastAsia"/>
          <w:kern w:val="0"/>
          <w:sz w:val="24"/>
        </w:rPr>
        <w:t>（</w:t>
      </w:r>
      <w:r w:rsidR="009F3453" w:rsidRPr="00FA77A6">
        <w:rPr>
          <w:rFonts w:hint="eastAsia"/>
          <w:sz w:val="24"/>
        </w:rPr>
        <w:t>被害状況報告書</w:t>
      </w:r>
      <w:r w:rsidR="009F3453" w:rsidRPr="00FA77A6">
        <w:rPr>
          <w:rFonts w:ascii="ＭＳ ゴシック" w:eastAsia="ＭＳ ゴシック" w:hAnsi="ＭＳ ゴシック" w:cs="ＭＳ Ｐゴシック" w:hint="eastAsia"/>
          <w:kern w:val="0"/>
          <w:sz w:val="24"/>
        </w:rPr>
        <w:t>）</w:t>
      </w:r>
    </w:p>
    <w:p w:rsidR="009F3453" w:rsidRDefault="009F3453" w:rsidP="00D71A14">
      <w:pPr>
        <w:ind w:leftChars="2100" w:left="4410"/>
        <w:rPr>
          <w:sz w:val="24"/>
          <w:u w:val="single"/>
        </w:rPr>
      </w:pPr>
    </w:p>
    <w:p w:rsidR="00F66521" w:rsidRPr="009F3453" w:rsidRDefault="00F66521" w:rsidP="00D71A14">
      <w:pPr>
        <w:ind w:leftChars="2100" w:left="4410"/>
        <w:rPr>
          <w:sz w:val="24"/>
          <w:u w:val="single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1134"/>
        <w:gridCol w:w="921"/>
        <w:gridCol w:w="921"/>
        <w:gridCol w:w="142"/>
        <w:gridCol w:w="2835"/>
      </w:tblGrid>
      <w:tr w:rsidR="009D0655" w:rsidRPr="00D71A14" w:rsidTr="00467771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459" w:rsidRPr="00A2361C" w:rsidRDefault="00E54A82" w:rsidP="00C45E7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１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482459"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施設種別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55" w:rsidRPr="00D71A14" w:rsidRDefault="009D0655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E15F51" w:rsidRPr="00D71A14" w:rsidTr="00467771">
        <w:trPr>
          <w:trHeight w:val="56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F51" w:rsidRPr="00A2361C" w:rsidRDefault="008C7E51" w:rsidP="00C45E7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２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E15F51"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施設住所</w:t>
            </w:r>
          </w:p>
          <w:p w:rsidR="00E15F51" w:rsidRPr="00A2361C" w:rsidRDefault="00E15F51" w:rsidP="00C45E7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5F51" w:rsidRPr="00392879" w:rsidRDefault="00E15F51" w:rsidP="009D06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〒</w:t>
            </w:r>
          </w:p>
          <w:p w:rsidR="00E15F51" w:rsidRPr="00D71A14" w:rsidRDefault="00E15F51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E15F51" w:rsidRPr="00D71A14" w:rsidTr="00DE5D6F">
        <w:trPr>
          <w:trHeight w:val="283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F51" w:rsidRPr="00A2361C" w:rsidRDefault="00E15F51" w:rsidP="00C45E7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4A82" w:rsidRPr="00E54A82" w:rsidRDefault="00E54A82" w:rsidP="009D06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Tel.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F51" w:rsidRPr="00392879" w:rsidRDefault="00E54A82" w:rsidP="008C7E5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Fax</w:t>
            </w:r>
          </w:p>
        </w:tc>
      </w:tr>
      <w:tr w:rsidR="00EB7333" w:rsidRPr="00D71A14" w:rsidTr="00467771">
        <w:trPr>
          <w:trHeight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333" w:rsidRPr="00FE28C0" w:rsidRDefault="00E54A82" w:rsidP="00467771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３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EB7333"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災害</w:t>
            </w:r>
            <w:r w:rsidR="00467771">
              <w:rPr>
                <w:rFonts w:ascii="ＭＳ 明朝" w:hAnsi="ＭＳ 明朝" w:cs="ＭＳ Ｐゴシック" w:hint="eastAsia"/>
                <w:kern w:val="0"/>
                <w:sz w:val="24"/>
              </w:rPr>
              <w:t>の種類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8C0" w:rsidRPr="00467771" w:rsidRDefault="00FE28C0" w:rsidP="00FE28C0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B7333" w:rsidRPr="00D71A14" w:rsidRDefault="00DE5D6F" w:rsidP="00FE28C0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E5D6F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4"/>
              </w:rPr>
              <w:t>（具体的名称</w:t>
            </w:r>
            <w:r w:rsidR="00467771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4"/>
              </w:rPr>
              <w:t>があれば、その名称を記入</w:t>
            </w:r>
            <w:r w:rsidR="00171822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4"/>
              </w:rPr>
              <w:t xml:space="preserve">　　例:台風○号等</w:t>
            </w:r>
            <w:r w:rsidRPr="00DE5D6F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4"/>
              </w:rPr>
              <w:t>）</w:t>
            </w:r>
          </w:p>
        </w:tc>
      </w:tr>
      <w:tr w:rsidR="009D0655" w:rsidRPr="00D71A14" w:rsidTr="00467771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655" w:rsidRPr="00A2361C" w:rsidRDefault="008C7E51" w:rsidP="00C45E7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４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482459"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被害の発生日時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55" w:rsidRPr="00D71A14" w:rsidRDefault="009D0655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72950" w:rsidRPr="00D71A14" w:rsidTr="00467771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950" w:rsidRPr="00A2361C" w:rsidRDefault="008C7E51" w:rsidP="00DE5D6F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５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872950"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被害額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>(</w:t>
            </w:r>
            <w:r w:rsidR="00872950" w:rsidRPr="00DE5D6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相当額）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50" w:rsidRPr="00D71A14" w:rsidRDefault="00872950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0" w:rsidRPr="00D71A14" w:rsidRDefault="008C7E51" w:rsidP="00451910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６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872950"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申請金額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950" w:rsidRPr="00D71A14" w:rsidRDefault="000506E3" w:rsidP="00872950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 </w:t>
            </w:r>
          </w:p>
        </w:tc>
      </w:tr>
      <w:tr w:rsidR="00872950" w:rsidRPr="00D71A14" w:rsidTr="00467771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950" w:rsidRPr="00A2361C" w:rsidRDefault="008C7E51" w:rsidP="00C45E7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７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872950"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人的被害の有無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950" w:rsidRPr="00D71A14" w:rsidRDefault="00872950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50" w:rsidRPr="00D71A14" w:rsidRDefault="008C7E51" w:rsidP="0045191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８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872950"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使途内容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50" w:rsidRPr="00D71A14" w:rsidRDefault="00872950" w:rsidP="009D065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D0655" w:rsidRPr="00D71A14" w:rsidTr="00467771">
        <w:trPr>
          <w:trHeight w:val="14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655" w:rsidRPr="00A2361C" w:rsidRDefault="008C7E51" w:rsidP="00451910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９</w:t>
            </w:r>
            <w:r w:rsidR="00DE5D6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</w:t>
            </w:r>
            <w:r w:rsidR="009D0655"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被害の状況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55" w:rsidRPr="00D71A14" w:rsidRDefault="009D0655" w:rsidP="00F66521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8C7E51" w:rsidRPr="00D71A14" w:rsidRDefault="008C7E51" w:rsidP="009D0655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D0655" w:rsidRPr="00D71A14" w:rsidTr="00DE5D6F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655" w:rsidRPr="00A2361C" w:rsidRDefault="00DE5D6F" w:rsidP="00C45E79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10 </w:t>
            </w:r>
            <w:r w:rsidR="009D0655" w:rsidRPr="00A2361C">
              <w:rPr>
                <w:rFonts w:ascii="ＭＳ 明朝" w:hAnsi="ＭＳ 明朝" w:cs="ＭＳ Ｐゴシック" w:hint="eastAsia"/>
                <w:kern w:val="0"/>
                <w:sz w:val="24"/>
              </w:rPr>
              <w:t>振込口座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55" w:rsidRPr="00392879" w:rsidRDefault="009D0655" w:rsidP="00C45E79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F66521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960" w:id="1765463040"/>
              </w:rPr>
              <w:t>銀行</w:t>
            </w:r>
            <w:r w:rsidRPr="00F66521">
              <w:rPr>
                <w:rFonts w:ascii="ＭＳ 明朝" w:hAnsi="ＭＳ 明朝" w:cs="ＭＳ Ｐゴシック" w:hint="eastAsia"/>
                <w:kern w:val="0"/>
                <w:sz w:val="24"/>
                <w:fitText w:val="960" w:id="1765463040"/>
              </w:rPr>
              <w:t>名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55" w:rsidRPr="00392879" w:rsidRDefault="009D0655" w:rsidP="009D06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D0655" w:rsidRPr="00D71A14" w:rsidTr="00DE5D6F">
        <w:trPr>
          <w:trHeight w:val="426"/>
        </w:trPr>
        <w:tc>
          <w:tcPr>
            <w:tcW w:w="2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D0655" w:rsidRPr="00A2361C" w:rsidRDefault="009D0655" w:rsidP="009D065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55" w:rsidRPr="00392879" w:rsidRDefault="009D0655" w:rsidP="00C45E79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C45E79">
              <w:rPr>
                <w:rFonts w:ascii="ＭＳ 明朝" w:hAnsi="ＭＳ 明朝" w:cs="ＭＳ Ｐゴシック" w:hint="eastAsia"/>
                <w:spacing w:val="60"/>
                <w:kern w:val="0"/>
                <w:sz w:val="24"/>
                <w:fitText w:val="960" w:id="1765463041"/>
              </w:rPr>
              <w:t>支店</w:t>
            </w:r>
            <w:r w:rsidRPr="00C45E79">
              <w:rPr>
                <w:rFonts w:ascii="ＭＳ 明朝" w:hAnsi="ＭＳ 明朝" w:cs="ＭＳ Ｐゴシック" w:hint="eastAsia"/>
                <w:kern w:val="0"/>
                <w:sz w:val="24"/>
                <w:fitText w:val="960" w:id="1765463041"/>
              </w:rPr>
              <w:t>名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55" w:rsidRPr="00392879" w:rsidRDefault="009D0655" w:rsidP="009D065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D0655" w:rsidRPr="00D71A14" w:rsidTr="00DE5D6F">
        <w:trPr>
          <w:trHeight w:val="465"/>
        </w:trPr>
        <w:tc>
          <w:tcPr>
            <w:tcW w:w="2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D0655" w:rsidRPr="00A2361C" w:rsidRDefault="009D0655" w:rsidP="009D065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55" w:rsidRPr="00392879" w:rsidRDefault="009D0655" w:rsidP="00C45E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預金種目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655" w:rsidRPr="00392879" w:rsidRDefault="009D0655" w:rsidP="009D0655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普通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55" w:rsidRPr="00D71A14" w:rsidRDefault="009D0655" w:rsidP="0048245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当座</w:t>
            </w:r>
          </w:p>
        </w:tc>
      </w:tr>
      <w:tr w:rsidR="009D0655" w:rsidRPr="00D71A14" w:rsidTr="00DE5D6F">
        <w:trPr>
          <w:trHeight w:val="465"/>
        </w:trPr>
        <w:tc>
          <w:tcPr>
            <w:tcW w:w="2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D0655" w:rsidRPr="00A2361C" w:rsidRDefault="009D0655" w:rsidP="009D065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55" w:rsidRPr="00392879" w:rsidRDefault="009D0655" w:rsidP="00C45E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口座番号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55" w:rsidRPr="00392879" w:rsidRDefault="009D0655" w:rsidP="009D065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D0655" w:rsidRPr="00D71A14" w:rsidTr="00DE5D6F">
        <w:trPr>
          <w:trHeight w:val="730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0655" w:rsidRPr="00A2361C" w:rsidRDefault="009D0655" w:rsidP="009D065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655" w:rsidRPr="000506E3" w:rsidRDefault="009D0655" w:rsidP="00C45E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506E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</w:p>
          <w:p w:rsidR="009D0655" w:rsidRPr="00392879" w:rsidRDefault="009D0655" w:rsidP="00C45E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392879">
              <w:rPr>
                <w:rFonts w:ascii="ＭＳ 明朝" w:hAnsi="ＭＳ 明朝" w:cs="ＭＳ Ｐゴシック" w:hint="eastAsia"/>
                <w:kern w:val="0"/>
                <w:sz w:val="24"/>
              </w:rPr>
              <w:t>口座名義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655" w:rsidRPr="00392879" w:rsidRDefault="009D0655" w:rsidP="009D06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9D0655" w:rsidRPr="00392879" w:rsidRDefault="009D0655" w:rsidP="009D0655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D0655" w:rsidRPr="00D71A14" w:rsidTr="00E54A82">
        <w:trPr>
          <w:trHeight w:val="58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11B9" w:rsidRPr="00D71A14" w:rsidRDefault="008311B9" w:rsidP="008311B9">
            <w:pPr>
              <w:widowControl/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71A1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≪添付資料≫　</w:t>
            </w:r>
          </w:p>
          <w:p w:rsidR="009D0655" w:rsidRPr="00D71A14" w:rsidRDefault="002158BC" w:rsidP="00A2361C">
            <w:pPr>
              <w:widowControl/>
              <w:ind w:left="77" w:firstLineChars="100" w:firstLine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71A1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業者修繕見積書等に</w:t>
            </w:r>
            <w:r w:rsidR="009D0655" w:rsidRPr="00D71A1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被災状況写真</w:t>
            </w:r>
            <w:r w:rsidR="008311B9" w:rsidRPr="00D71A1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、</w:t>
            </w:r>
            <w:r w:rsidR="009D0655" w:rsidRPr="00D71A1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新聞記事</w:t>
            </w:r>
            <w:r w:rsidRPr="00D71A1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等</w:t>
            </w:r>
            <w:r w:rsidR="009D0655" w:rsidRPr="00D71A1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被災状況を示す資料を添付のうえ、提出してください。</w:t>
            </w:r>
          </w:p>
        </w:tc>
      </w:tr>
    </w:tbl>
    <w:p w:rsidR="00BC1C53" w:rsidRPr="008311B9" w:rsidRDefault="00BC1C53" w:rsidP="00467771"/>
    <w:sectPr w:rsidR="00BC1C53" w:rsidRPr="008311B9" w:rsidSect="009F3453">
      <w:headerReference w:type="default" r:id="rId9"/>
      <w:pgSz w:w="11906" w:h="16838" w:code="9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97" w:rsidRDefault="002D4197" w:rsidP="000A6337">
      <w:r>
        <w:separator/>
      </w:r>
    </w:p>
  </w:endnote>
  <w:endnote w:type="continuationSeparator" w:id="0">
    <w:p w:rsidR="002D4197" w:rsidRDefault="002D4197" w:rsidP="000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97" w:rsidRDefault="002D4197" w:rsidP="000A6337">
      <w:r>
        <w:separator/>
      </w:r>
    </w:p>
  </w:footnote>
  <w:footnote w:type="continuationSeparator" w:id="0">
    <w:p w:rsidR="002D4197" w:rsidRDefault="002D4197" w:rsidP="000A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5D" w:rsidRDefault="00E6705D">
    <w:pPr>
      <w:pStyle w:val="a3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  <w:p w:rsidR="00467771" w:rsidRDefault="004677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EDE"/>
    <w:multiLevelType w:val="multilevel"/>
    <w:tmpl w:val="AA4E093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B73145"/>
    <w:multiLevelType w:val="hybridMultilevel"/>
    <w:tmpl w:val="E52C6BB2"/>
    <w:lvl w:ilvl="0" w:tplc="744884E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D3249D"/>
    <w:multiLevelType w:val="hybridMultilevel"/>
    <w:tmpl w:val="AA4E0936"/>
    <w:lvl w:ilvl="0" w:tplc="A6848A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85376AE"/>
    <w:multiLevelType w:val="hybridMultilevel"/>
    <w:tmpl w:val="A7C6EEE8"/>
    <w:lvl w:ilvl="0" w:tplc="634E283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51"/>
    <w:rsid w:val="000506E3"/>
    <w:rsid w:val="00056F30"/>
    <w:rsid w:val="000A6337"/>
    <w:rsid w:val="000D579C"/>
    <w:rsid w:val="00106DA0"/>
    <w:rsid w:val="00137442"/>
    <w:rsid w:val="00142B23"/>
    <w:rsid w:val="00171822"/>
    <w:rsid w:val="001D7B44"/>
    <w:rsid w:val="001E3596"/>
    <w:rsid w:val="002158BC"/>
    <w:rsid w:val="0024254B"/>
    <w:rsid w:val="00284177"/>
    <w:rsid w:val="002D4197"/>
    <w:rsid w:val="003866C1"/>
    <w:rsid w:val="00392879"/>
    <w:rsid w:val="003A35BB"/>
    <w:rsid w:val="00451910"/>
    <w:rsid w:val="00467771"/>
    <w:rsid w:val="00482459"/>
    <w:rsid w:val="00491816"/>
    <w:rsid w:val="004A3359"/>
    <w:rsid w:val="00521A95"/>
    <w:rsid w:val="0052373E"/>
    <w:rsid w:val="00525D83"/>
    <w:rsid w:val="005C1A59"/>
    <w:rsid w:val="006130F6"/>
    <w:rsid w:val="006237E1"/>
    <w:rsid w:val="0063147D"/>
    <w:rsid w:val="0066660A"/>
    <w:rsid w:val="00670061"/>
    <w:rsid w:val="007124C0"/>
    <w:rsid w:val="00753004"/>
    <w:rsid w:val="008311B9"/>
    <w:rsid w:val="00870B6A"/>
    <w:rsid w:val="00872950"/>
    <w:rsid w:val="008C7E51"/>
    <w:rsid w:val="009D0655"/>
    <w:rsid w:val="009D2BFA"/>
    <w:rsid w:val="009D3016"/>
    <w:rsid w:val="009F3453"/>
    <w:rsid w:val="00A2361C"/>
    <w:rsid w:val="00A23ABC"/>
    <w:rsid w:val="00A61ED0"/>
    <w:rsid w:val="00A64081"/>
    <w:rsid w:val="00AA71F0"/>
    <w:rsid w:val="00BB499F"/>
    <w:rsid w:val="00BC1C53"/>
    <w:rsid w:val="00C45E79"/>
    <w:rsid w:val="00C73C70"/>
    <w:rsid w:val="00CD1A0D"/>
    <w:rsid w:val="00D71A14"/>
    <w:rsid w:val="00DC66DD"/>
    <w:rsid w:val="00DE5D6F"/>
    <w:rsid w:val="00DF3024"/>
    <w:rsid w:val="00E15F51"/>
    <w:rsid w:val="00E2032D"/>
    <w:rsid w:val="00E54A82"/>
    <w:rsid w:val="00E61C3F"/>
    <w:rsid w:val="00E6705D"/>
    <w:rsid w:val="00EB7333"/>
    <w:rsid w:val="00F111A0"/>
    <w:rsid w:val="00F66521"/>
    <w:rsid w:val="00FA77A6"/>
    <w:rsid w:val="00FE28C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6337"/>
    <w:rPr>
      <w:kern w:val="2"/>
      <w:sz w:val="21"/>
      <w:szCs w:val="24"/>
    </w:rPr>
  </w:style>
  <w:style w:type="paragraph" w:styleId="a5">
    <w:name w:val="footer"/>
    <w:basedOn w:val="a"/>
    <w:link w:val="a6"/>
    <w:rsid w:val="000A6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337"/>
    <w:rPr>
      <w:kern w:val="2"/>
      <w:sz w:val="21"/>
      <w:szCs w:val="24"/>
    </w:rPr>
  </w:style>
  <w:style w:type="paragraph" w:styleId="a7">
    <w:name w:val="Balloon Text"/>
    <w:basedOn w:val="a"/>
    <w:link w:val="a8"/>
    <w:rsid w:val="008C7E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7E5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6337"/>
    <w:rPr>
      <w:kern w:val="2"/>
      <w:sz w:val="21"/>
      <w:szCs w:val="24"/>
    </w:rPr>
  </w:style>
  <w:style w:type="paragraph" w:styleId="a5">
    <w:name w:val="footer"/>
    <w:basedOn w:val="a"/>
    <w:link w:val="a6"/>
    <w:rsid w:val="000A6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337"/>
    <w:rPr>
      <w:kern w:val="2"/>
      <w:sz w:val="21"/>
      <w:szCs w:val="24"/>
    </w:rPr>
  </w:style>
  <w:style w:type="paragraph" w:styleId="a7">
    <w:name w:val="Balloon Text"/>
    <w:basedOn w:val="a"/>
    <w:link w:val="a8"/>
    <w:rsid w:val="008C7E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7E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C19C-7015-4611-BC00-EC5F4598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k-inoue</dc:creator>
  <cp:lastModifiedBy>三橋　瑞穂</cp:lastModifiedBy>
  <cp:revision>2</cp:revision>
  <cp:lastPrinted>2019-06-28T05:33:00Z</cp:lastPrinted>
  <dcterms:created xsi:type="dcterms:W3CDTF">2019-12-02T02:46:00Z</dcterms:created>
  <dcterms:modified xsi:type="dcterms:W3CDTF">2019-12-02T02:46:00Z</dcterms:modified>
</cp:coreProperties>
</file>