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A3ED" w14:textId="5DE6A984" w:rsidR="00D51DA3" w:rsidRPr="00307012" w:rsidRDefault="000A21E4" w:rsidP="00D51DA3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="00D51DA3" w:rsidRPr="00307012">
        <w:rPr>
          <w:rFonts w:ascii="ＭＳ ゴシック" w:eastAsia="ＭＳ ゴシック" w:hAnsi="ＭＳ ゴシック" w:hint="eastAsia"/>
          <w:sz w:val="28"/>
          <w:szCs w:val="28"/>
        </w:rPr>
        <w:t>年度松下福祉基金事業</w:t>
      </w:r>
    </w:p>
    <w:p w14:paraId="68A3A412" w14:textId="77777777" w:rsidR="00D51DA3" w:rsidRPr="00307012" w:rsidRDefault="00D51DA3" w:rsidP="00D51DA3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7012">
        <w:rPr>
          <w:rFonts w:ascii="ＭＳ ゴシック" w:eastAsia="ＭＳ ゴシック" w:hAnsi="ＭＳ ゴシック" w:hint="eastAsia"/>
          <w:sz w:val="28"/>
          <w:szCs w:val="28"/>
        </w:rPr>
        <w:t>民間社会福祉施設永年勤続職員　国内視察研修事業</w:t>
      </w:r>
    </w:p>
    <w:tbl>
      <w:tblPr>
        <w:tblpPr w:leftFromText="142" w:rightFromText="142" w:vertAnchor="page" w:horzAnchor="margin" w:tblpY="2371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9"/>
        <w:gridCol w:w="865"/>
        <w:gridCol w:w="1050"/>
        <w:gridCol w:w="1134"/>
        <w:gridCol w:w="5179"/>
        <w:gridCol w:w="1843"/>
      </w:tblGrid>
      <w:tr w:rsidR="00E77057" w:rsidRPr="00B65780" w14:paraId="1E62EF73" w14:textId="77777777" w:rsidTr="00E77057">
        <w:trPr>
          <w:trHeight w:val="294"/>
        </w:trPr>
        <w:tc>
          <w:tcPr>
            <w:tcW w:w="409" w:type="dxa"/>
            <w:vAlign w:val="center"/>
          </w:tcPr>
          <w:p w14:paraId="68DA32CF" w14:textId="77777777" w:rsidR="00E77057" w:rsidRPr="00B65780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14:paraId="15DC1B19" w14:textId="77777777" w:rsidR="00E77057" w:rsidRPr="00B65780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65780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月日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8085723" w14:textId="77777777" w:rsidR="00E77057" w:rsidRPr="00B65780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657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1134" w:type="dxa"/>
            <w:vAlign w:val="center"/>
          </w:tcPr>
          <w:p w14:paraId="309EB9AA" w14:textId="77777777" w:rsidR="00E77057" w:rsidRPr="00B65780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657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交通機関</w:t>
            </w:r>
          </w:p>
        </w:tc>
        <w:tc>
          <w:tcPr>
            <w:tcW w:w="5179" w:type="dxa"/>
            <w:shd w:val="clear" w:color="auto" w:fill="auto"/>
            <w:noWrap/>
            <w:vAlign w:val="center"/>
          </w:tcPr>
          <w:p w14:paraId="544575CA" w14:textId="77777777" w:rsidR="00E77057" w:rsidRPr="00B65780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657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摘　　要</w:t>
            </w:r>
          </w:p>
        </w:tc>
        <w:tc>
          <w:tcPr>
            <w:tcW w:w="1843" w:type="dxa"/>
            <w:vAlign w:val="center"/>
          </w:tcPr>
          <w:p w14:paraId="07C4A7B8" w14:textId="7127E144" w:rsidR="00E77057" w:rsidRPr="00B65780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食事</w:t>
            </w:r>
          </w:p>
        </w:tc>
      </w:tr>
      <w:tr w:rsidR="00E77057" w:rsidRPr="00B65780" w14:paraId="2CDF8E39" w14:textId="77777777" w:rsidTr="00E77057">
        <w:trPr>
          <w:trHeight w:val="1581"/>
        </w:trPr>
        <w:tc>
          <w:tcPr>
            <w:tcW w:w="409" w:type="dxa"/>
            <w:vAlign w:val="center"/>
          </w:tcPr>
          <w:p w14:paraId="5488CBB1" w14:textId="77777777" w:rsidR="00E77057" w:rsidRPr="00B65780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657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1EFB38FE" w14:textId="0C6FD318" w:rsidR="00E77057" w:rsidRPr="00990495" w:rsidRDefault="00E77057" w:rsidP="00247FD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10/16</w:t>
            </w:r>
          </w:p>
          <w:p w14:paraId="26C62D22" w14:textId="77777777" w:rsidR="00E77057" w:rsidRDefault="00E77057" w:rsidP="00247FD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（水</w:t>
            </w:r>
            <w:r w:rsidRPr="00990495">
              <w:rPr>
                <w:rFonts w:ascii="ＭＳ ゴシック" w:eastAsia="ＭＳ ゴシック" w:hAnsi="ＭＳ ゴシック" w:hint="eastAsia"/>
                <w:kern w:val="0"/>
                <w:sz w:val="22"/>
              </w:rPr>
              <w:t>）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1BBE486C" w14:textId="63775D4A" w:rsidR="00E77057" w:rsidRPr="00BF30AE" w:rsidRDefault="00257B43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</w:t>
            </w:r>
            <w:r w:rsidR="00E77057" w:rsidRPr="00BF30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: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00</w:t>
            </w:r>
          </w:p>
          <w:p w14:paraId="49A68E5F" w14:textId="7502DADC" w:rsidR="00C870E8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</w:t>
            </w:r>
            <w:r w:rsidRPr="00BF30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: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</w:t>
            </w:r>
          </w:p>
          <w:p w14:paraId="09933179" w14:textId="77777777" w:rsidR="0049392C" w:rsidRDefault="0049392C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3A227565" w14:textId="5A5EEA03" w:rsidR="00E77057" w:rsidRPr="00BF30AE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</w:t>
            </w:r>
            <w:r w:rsidR="0098172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0</w:t>
            </w:r>
          </w:p>
          <w:p w14:paraId="6145E1D4" w14:textId="5A582E53" w:rsidR="00E77057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03F60624" w14:textId="77777777" w:rsidR="000A6293" w:rsidRPr="00BF30AE" w:rsidRDefault="000A6293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50F56A64" w14:textId="77777777" w:rsidR="00E77057" w:rsidRPr="00BF30AE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F30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0</w:t>
            </w:r>
            <w:r w:rsidRPr="00BF30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0</w:t>
            </w:r>
          </w:p>
          <w:p w14:paraId="71FF5923" w14:textId="77777777" w:rsidR="00E77057" w:rsidRPr="00BF30AE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6C0B999C" w14:textId="7C1E5BC5" w:rsidR="00E77057" w:rsidRPr="00BF30AE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F30AE">
              <w:rPr>
                <w:rFonts w:ascii="ＭＳ ゴシック" w:eastAsia="ＭＳ ゴシック" w:hAnsi="ＭＳ ゴシック" w:hint="eastAsia"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6</w:t>
            </w:r>
            <w:r w:rsidRPr="00BF30AE">
              <w:rPr>
                <w:rFonts w:ascii="ＭＳ ゴシック" w:eastAsia="ＭＳ ゴシック" w:hAnsi="ＭＳ ゴシック" w:hint="eastAsia"/>
                <w:kern w:val="0"/>
                <w:sz w:val="22"/>
              </w:rPr>
              <w:t>: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0</w:t>
            </w:r>
            <w:r w:rsidRPr="00BF30AE">
              <w:rPr>
                <w:rFonts w:ascii="ＭＳ ゴシック" w:eastAsia="ＭＳ ゴシック" w:hAnsi="ＭＳ ゴシック" w:hint="eastAsia"/>
                <w:kern w:val="0"/>
                <w:sz w:val="22"/>
              </w:rPr>
              <w:t>0</w:t>
            </w:r>
          </w:p>
          <w:p w14:paraId="1410E64B" w14:textId="77777777" w:rsidR="00E77057" w:rsidRPr="00BF30AE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675F7F05" w14:textId="0D66154C" w:rsidR="00E77057" w:rsidRPr="00AD5AEE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D5AEE">
              <w:rPr>
                <w:rFonts w:ascii="ＭＳ ゴシック" w:eastAsia="ＭＳ ゴシック" w:hAnsi="ＭＳ ゴシック" w:hint="eastAsia"/>
                <w:kern w:val="0"/>
                <w:sz w:val="22"/>
              </w:rPr>
              <w:t>1</w:t>
            </w:r>
            <w:r w:rsidR="00C02571">
              <w:rPr>
                <w:rFonts w:ascii="ＭＳ ゴシック" w:eastAsia="ＭＳ ゴシック" w:hAnsi="ＭＳ ゴシック" w:hint="eastAsia"/>
                <w:kern w:val="0"/>
                <w:sz w:val="22"/>
              </w:rPr>
              <w:t>6</w:t>
            </w:r>
            <w:r w:rsidRPr="00AD5AEE">
              <w:rPr>
                <w:rFonts w:ascii="ＭＳ ゴシック" w:eastAsia="ＭＳ ゴシック" w:hAnsi="ＭＳ ゴシック" w:hint="eastAsia"/>
                <w:kern w:val="0"/>
                <w:sz w:val="22"/>
              </w:rPr>
              <w:t>:</w:t>
            </w:r>
            <w:r w:rsidR="00C02571">
              <w:rPr>
                <w:rFonts w:ascii="ＭＳ ゴシック" w:eastAsia="ＭＳ ゴシック" w:hAnsi="ＭＳ ゴシック" w:hint="eastAsia"/>
                <w:kern w:val="0"/>
                <w:sz w:val="22"/>
              </w:rPr>
              <w:t>5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0</w:t>
            </w:r>
          </w:p>
          <w:p w14:paraId="5598D05C" w14:textId="1269669C" w:rsidR="00E77057" w:rsidRPr="00BF30AE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D5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18:</w:t>
            </w:r>
            <w:r w:rsidR="00C025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</w:tcPr>
          <w:p w14:paraId="0665A8CE" w14:textId="77777777" w:rsidR="00E77057" w:rsidRPr="005335B4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050993F2" w14:textId="77777777" w:rsidR="00E77057" w:rsidRPr="005335B4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飛行機</w:t>
            </w:r>
          </w:p>
          <w:p w14:paraId="5B7D6BBA" w14:textId="021F1791" w:rsidR="00E77057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7DD7C973" w14:textId="77777777" w:rsidR="000A6293" w:rsidRPr="005335B4" w:rsidRDefault="000A6293" w:rsidP="00247FD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759A9CFA" w14:textId="77777777" w:rsidR="00E77057" w:rsidRPr="005335B4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貸切バス</w:t>
            </w:r>
          </w:p>
          <w:p w14:paraId="47851DED" w14:textId="77777777" w:rsidR="00E77057" w:rsidRPr="005335B4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335B4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58D9F7B8" w14:textId="77777777" w:rsidR="00E77057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D0139E4" w14:textId="77777777" w:rsidR="00E77057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316B6D1" w14:textId="77777777" w:rsidR="00E77057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9706BB5" w14:textId="77777777" w:rsidR="00E77057" w:rsidRPr="005335B4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貸切バス</w:t>
            </w:r>
          </w:p>
          <w:p w14:paraId="78E0DB4A" w14:textId="77777777" w:rsidR="00E77057" w:rsidRPr="007E2AD5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335B4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</w:tc>
        <w:tc>
          <w:tcPr>
            <w:tcW w:w="5179" w:type="dxa"/>
            <w:shd w:val="clear" w:color="auto" w:fill="auto"/>
            <w:noWrap/>
            <w:hideMark/>
          </w:tcPr>
          <w:p w14:paraId="65498C3C" w14:textId="3FCC6EE6" w:rsidR="00E77057" w:rsidRPr="005335B4" w:rsidRDefault="00E77057" w:rsidP="00247FDE">
            <w:pPr>
              <w:ind w:right="9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羽田空港</w:t>
            </w:r>
            <w:r w:rsidR="00C870E8">
              <w:rPr>
                <w:rFonts w:ascii="ＭＳ ゴシック" w:eastAsia="ＭＳ ゴシック" w:hAnsi="ＭＳ ゴシック" w:hint="eastAsia"/>
                <w:kern w:val="0"/>
                <w:sz w:val="22"/>
              </w:rPr>
              <w:t>第</w:t>
            </w:r>
            <w:r w:rsidR="00962B7D">
              <w:rPr>
                <w:rFonts w:ascii="ＭＳ ゴシック" w:eastAsia="ＭＳ ゴシック" w:hAnsi="ＭＳ ゴシック" w:hint="eastAsia"/>
                <w:kern w:val="0"/>
                <w:sz w:val="22"/>
              </w:rPr>
              <w:t>２</w:t>
            </w:r>
            <w:r w:rsidR="00C870E8">
              <w:rPr>
                <w:rFonts w:ascii="ＭＳ ゴシック" w:eastAsia="ＭＳ ゴシック" w:hAnsi="ＭＳ ゴシック" w:hint="eastAsia"/>
                <w:kern w:val="0"/>
                <w:sz w:val="22"/>
              </w:rPr>
              <w:t>ターミナル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集合</w:t>
            </w:r>
          </w:p>
          <w:p w14:paraId="5195B86E" w14:textId="657F82FD" w:rsidR="00E77057" w:rsidRDefault="00E77057" w:rsidP="00247FDE">
            <w:pPr>
              <w:ind w:right="99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羽田空港出発</w:t>
            </w:r>
          </w:p>
          <w:p w14:paraId="67D113DA" w14:textId="74D134BC" w:rsidR="00C870E8" w:rsidRPr="00C870E8" w:rsidRDefault="00C870E8" w:rsidP="00247FDE">
            <w:pPr>
              <w:ind w:right="99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C870E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（機内で昼食）</w:t>
            </w:r>
          </w:p>
          <w:p w14:paraId="77D13D9B" w14:textId="59325F0B" w:rsidR="00E77057" w:rsidRDefault="00E77057" w:rsidP="00247FDE">
            <w:pPr>
              <w:ind w:right="99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旭川</w:t>
            </w:r>
            <w:r w:rsidRPr="00990495">
              <w:rPr>
                <w:rFonts w:ascii="ＭＳ ゴシック" w:eastAsia="ＭＳ ゴシック" w:hAnsi="ＭＳ ゴシック" w:hint="eastAsia"/>
                <w:kern w:val="0"/>
                <w:sz w:val="22"/>
              </w:rPr>
              <w:t>空港到着</w:t>
            </w:r>
          </w:p>
          <w:p w14:paraId="313567DC" w14:textId="6A4BDC19" w:rsidR="00E77057" w:rsidRPr="005335B4" w:rsidRDefault="00E77057" w:rsidP="00247FDE">
            <w:pPr>
              <w:ind w:right="99"/>
              <w:rPr>
                <w:rFonts w:ascii="ＭＳ ゴシック" w:eastAsia="ＭＳ ゴシック" w:hAnsi="ＭＳ ゴシック"/>
                <w:sz w:val="22"/>
              </w:rPr>
            </w:pPr>
          </w:p>
          <w:p w14:paraId="2CEB4343" w14:textId="28B246C7" w:rsidR="00E77057" w:rsidRDefault="00E77057" w:rsidP="00247FDE">
            <w:pPr>
              <w:ind w:right="99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</w:p>
          <w:p w14:paraId="58801ACF" w14:textId="49B992A6" w:rsidR="00E77057" w:rsidRPr="005335B4" w:rsidRDefault="00E77057" w:rsidP="00247FDE">
            <w:pPr>
              <w:ind w:right="99"/>
              <w:rPr>
                <w:rFonts w:ascii="ＭＳ ゴシック" w:eastAsia="ＭＳ ゴシック" w:hAnsi="ＭＳ ゴシック"/>
                <w:sz w:val="22"/>
              </w:rPr>
            </w:pPr>
            <w:r w:rsidRPr="005335B4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視察①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 xml:space="preserve">　美瑛慈光園（高齢）</w:t>
            </w:r>
          </w:p>
          <w:p w14:paraId="45915D40" w14:textId="77777777" w:rsidR="00E77057" w:rsidRDefault="00E77057" w:rsidP="00247FDE">
            <w:pPr>
              <w:ind w:right="99"/>
              <w:rPr>
                <w:rFonts w:ascii="ＭＳ ゴシック" w:eastAsia="ＭＳ ゴシック" w:hAnsi="ＭＳ ゴシック"/>
                <w:sz w:val="22"/>
              </w:rPr>
            </w:pPr>
          </w:p>
          <w:p w14:paraId="74B34939" w14:textId="3A869A46" w:rsidR="00E77057" w:rsidRDefault="00E77057" w:rsidP="00247FDE">
            <w:pPr>
              <w:ind w:right="9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旭川</w:t>
            </w:r>
            <w:r w:rsidRPr="00424638">
              <w:rPr>
                <w:rFonts w:ascii="ＭＳ ゴシック" w:eastAsia="ＭＳ ゴシック" w:hAnsi="ＭＳ ゴシック" w:hint="eastAsia"/>
                <w:kern w:val="0"/>
                <w:sz w:val="22"/>
              </w:rPr>
              <w:t>市内へ移動</w:t>
            </w:r>
          </w:p>
          <w:p w14:paraId="1D0CFBE8" w14:textId="77777777" w:rsidR="00E77057" w:rsidRDefault="00E77057" w:rsidP="00247FDE">
            <w:pPr>
              <w:ind w:right="99"/>
              <w:rPr>
                <w:rFonts w:ascii="ＭＳ ゴシック" w:eastAsia="ＭＳ ゴシック" w:hAnsi="ＭＳ ゴシック"/>
                <w:sz w:val="22"/>
              </w:rPr>
            </w:pPr>
          </w:p>
          <w:p w14:paraId="1628B1D9" w14:textId="77777777" w:rsidR="00E77057" w:rsidRPr="005335B4" w:rsidRDefault="00E77057" w:rsidP="00247FDE">
            <w:pPr>
              <w:ind w:right="9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ホテル</w:t>
            </w:r>
            <w:r w:rsidRPr="00424638">
              <w:rPr>
                <w:rFonts w:ascii="ＭＳ ゴシック" w:eastAsia="ＭＳ ゴシック" w:hAnsi="ＭＳ ゴシック" w:hint="eastAsia"/>
                <w:kern w:val="0"/>
                <w:sz w:val="22"/>
              </w:rPr>
              <w:t>チェックイン</w:t>
            </w:r>
          </w:p>
          <w:p w14:paraId="323B9F02" w14:textId="0FDEC4E9" w:rsidR="00E77057" w:rsidRPr="005335B4" w:rsidRDefault="00E77057" w:rsidP="00247FDE">
            <w:pPr>
              <w:ind w:right="99"/>
              <w:rPr>
                <w:rFonts w:ascii="ＭＳ ゴシック" w:eastAsia="ＭＳ ゴシック" w:hAnsi="ＭＳ ゴシック"/>
                <w:sz w:val="22"/>
              </w:rPr>
            </w:pPr>
            <w:r w:rsidRPr="005335B4">
              <w:rPr>
                <w:rFonts w:ascii="ＭＳ ゴシック" w:eastAsia="ＭＳ ゴシック" w:hAnsi="ＭＳ ゴシック" w:hint="eastAsia"/>
                <w:sz w:val="22"/>
              </w:rPr>
              <w:t>夕食</w:t>
            </w:r>
            <w:r w:rsidRPr="00990495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旭川</w:t>
            </w:r>
            <w:r w:rsidRPr="00990495">
              <w:rPr>
                <w:rFonts w:ascii="ＭＳ ゴシック" w:eastAsia="ＭＳ ゴシック" w:hAnsi="ＭＳ ゴシック" w:hint="eastAsia"/>
                <w:kern w:val="0"/>
                <w:sz w:val="22"/>
              </w:rPr>
              <w:t>市内）</w:t>
            </w:r>
          </w:p>
          <w:p w14:paraId="344FED03" w14:textId="11723EA5" w:rsidR="00E77057" w:rsidRPr="005335B4" w:rsidRDefault="00E77057" w:rsidP="00247FDE">
            <w:pPr>
              <w:ind w:right="99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＜旭川</w:t>
            </w:r>
            <w:r w:rsidRPr="005335B4">
              <w:rPr>
                <w:rFonts w:ascii="ＭＳ ゴシック" w:eastAsia="ＭＳ ゴシック" w:hAnsi="ＭＳ ゴシック" w:hint="eastAsia"/>
                <w:sz w:val="22"/>
              </w:rPr>
              <w:t>市泊＞</w:t>
            </w:r>
          </w:p>
        </w:tc>
        <w:tc>
          <w:tcPr>
            <w:tcW w:w="1843" w:type="dxa"/>
            <w:vAlign w:val="center"/>
          </w:tcPr>
          <w:p w14:paraId="3D1EA2FC" w14:textId="77777777" w:rsidR="00E77057" w:rsidRDefault="00E77057" w:rsidP="00E77057">
            <w:pPr>
              <w:ind w:right="99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朝：×</w:t>
            </w:r>
          </w:p>
          <w:p w14:paraId="34E17024" w14:textId="77777777" w:rsidR="00E77057" w:rsidRDefault="00E77057" w:rsidP="00E77057">
            <w:pPr>
              <w:ind w:right="99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昼：〇</w:t>
            </w:r>
          </w:p>
          <w:p w14:paraId="5283FF22" w14:textId="1639266F" w:rsidR="00E77057" w:rsidRDefault="00E77057" w:rsidP="00E77057">
            <w:pPr>
              <w:ind w:right="99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夕：〇</w:t>
            </w:r>
          </w:p>
        </w:tc>
      </w:tr>
      <w:tr w:rsidR="00E77057" w:rsidRPr="00B65780" w14:paraId="0FDC6FC5" w14:textId="77777777" w:rsidTr="00E77057">
        <w:trPr>
          <w:trHeight w:val="1139"/>
        </w:trPr>
        <w:tc>
          <w:tcPr>
            <w:tcW w:w="409" w:type="dxa"/>
            <w:vAlign w:val="center"/>
          </w:tcPr>
          <w:p w14:paraId="175FF681" w14:textId="77777777" w:rsidR="00E77057" w:rsidRPr="00B65780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657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57806584" w14:textId="1B62B0C3" w:rsidR="00E77057" w:rsidRPr="00990495" w:rsidRDefault="00E77057" w:rsidP="00247FD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10/17</w:t>
            </w:r>
          </w:p>
          <w:p w14:paraId="73C34AB2" w14:textId="77777777" w:rsidR="00E77057" w:rsidRDefault="00E77057" w:rsidP="00247FD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（木</w:t>
            </w:r>
            <w:r w:rsidRPr="00990495">
              <w:rPr>
                <w:rFonts w:ascii="ＭＳ ゴシック" w:eastAsia="ＭＳ ゴシック" w:hAnsi="ＭＳ ゴシック" w:hint="eastAsia"/>
                <w:kern w:val="0"/>
                <w:sz w:val="22"/>
              </w:rPr>
              <w:t>）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26159563" w14:textId="77777777" w:rsidR="00E77057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2510C139" w14:textId="407DF4A0" w:rsidR="00E77057" w:rsidRPr="00E17B8E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9:00</w:t>
            </w:r>
          </w:p>
          <w:p w14:paraId="0ED15B69" w14:textId="1F4BF836" w:rsidR="00E77057" w:rsidRDefault="00E77057" w:rsidP="0055418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90495">
              <w:rPr>
                <w:rFonts w:ascii="ＭＳ ゴシック" w:eastAsia="ＭＳ ゴシック" w:hAnsi="ＭＳ ゴシック" w:hint="eastAsia"/>
                <w:kern w:val="0"/>
                <w:sz w:val="22"/>
              </w:rPr>
              <w:t>9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:30</w:t>
            </w:r>
          </w:p>
          <w:p w14:paraId="10AC8B5C" w14:textId="77777777" w:rsidR="00E77057" w:rsidRDefault="00E77057" w:rsidP="0055418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66B1573" w14:textId="77777777" w:rsidR="00E77057" w:rsidRPr="00E17B8E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17B8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  <w:r w:rsidRPr="00E17B8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: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</w:t>
            </w:r>
            <w:r w:rsidRPr="00E17B8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0</w:t>
            </w:r>
          </w:p>
          <w:p w14:paraId="1522AC21" w14:textId="77777777" w:rsidR="00E77057" w:rsidRPr="00E17B8E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6E322F2C" w14:textId="77777777" w:rsidR="00E77057" w:rsidRPr="00E17B8E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17B8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4</w:t>
            </w:r>
            <w:r w:rsidRPr="00E17B8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:00</w:t>
            </w:r>
          </w:p>
          <w:p w14:paraId="1648AC3D" w14:textId="77777777" w:rsidR="00E77057" w:rsidRPr="00E17B8E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7D04605F" w14:textId="77777777" w:rsidR="00E77057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16:00</w:t>
            </w:r>
          </w:p>
          <w:p w14:paraId="2BF20FE7" w14:textId="77777777" w:rsidR="00E77057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0058E045" w14:textId="113EA8B9" w:rsidR="00E77057" w:rsidRPr="00E17B8E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17:00</w:t>
            </w:r>
          </w:p>
          <w:p w14:paraId="6CA07840" w14:textId="77777777" w:rsidR="00E77057" w:rsidRPr="00E17B8E" w:rsidRDefault="00E77057" w:rsidP="00554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17B8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8</w:t>
            </w:r>
            <w:r w:rsidRPr="00E17B8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: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</w:t>
            </w:r>
            <w:r w:rsidRPr="00E17B8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E97F86" w14:textId="77777777" w:rsidR="00E77057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6CDEAA2" w14:textId="77777777" w:rsidR="00E77057" w:rsidRPr="00E17B8E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貸切バス</w:t>
            </w:r>
          </w:p>
          <w:p w14:paraId="74AF101B" w14:textId="77777777" w:rsidR="00E77057" w:rsidRPr="00E17B8E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7B8E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7B09D20B" w14:textId="77777777" w:rsidR="00E77057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2CBE21D" w14:textId="77777777" w:rsidR="00E77057" w:rsidRPr="00E17B8E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貸切バス</w:t>
            </w:r>
          </w:p>
          <w:p w14:paraId="22AE3E97" w14:textId="77777777" w:rsidR="00E77057" w:rsidRPr="00E17B8E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7B8E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11A3E859" w14:textId="77777777" w:rsidR="00E77057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815485E" w14:textId="77777777" w:rsidR="00E77057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386142B" w14:textId="77777777" w:rsidR="00E77057" w:rsidRPr="00E17B8E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貸切バス</w:t>
            </w:r>
          </w:p>
          <w:p w14:paraId="09C07D2E" w14:textId="77777777" w:rsidR="00E77057" w:rsidRPr="00E17B8E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7B8E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</w:tc>
        <w:tc>
          <w:tcPr>
            <w:tcW w:w="5179" w:type="dxa"/>
            <w:shd w:val="clear" w:color="auto" w:fill="auto"/>
            <w:noWrap/>
            <w:hideMark/>
          </w:tcPr>
          <w:p w14:paraId="388F1318" w14:textId="77777777" w:rsidR="00E77057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朝食</w:t>
            </w:r>
          </w:p>
          <w:p w14:paraId="63DC6133" w14:textId="77777777" w:rsidR="00E77057" w:rsidRPr="00E17B8E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E17B8E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ホテル出発</w:t>
            </w:r>
          </w:p>
          <w:p w14:paraId="1889C76F" w14:textId="66A51A26" w:rsidR="00E77057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E17B8E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視察②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 xml:space="preserve">　旭川育児院（児童）</w:t>
            </w:r>
          </w:p>
          <w:p w14:paraId="78B4A1FF" w14:textId="77777777" w:rsidR="00E77057" w:rsidRPr="00E17B8E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44B7A813" w14:textId="02D05363" w:rsidR="00E77057" w:rsidRPr="00E17B8E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午後の視察先へ移動、途中で</w:t>
            </w:r>
            <w:r w:rsidRPr="00E17B8E">
              <w:rPr>
                <w:rFonts w:ascii="ＭＳ ゴシック" w:eastAsia="ＭＳ ゴシック" w:hAnsi="ＭＳ ゴシック" w:hint="eastAsia"/>
                <w:sz w:val="22"/>
              </w:rPr>
              <w:t>昼食</w:t>
            </w:r>
          </w:p>
          <w:p w14:paraId="54B7C53B" w14:textId="77777777" w:rsidR="00E77057" w:rsidRPr="00E17B8E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29164A97" w14:textId="3A3E9DDF" w:rsidR="00E77057" w:rsidRPr="00E17B8E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17B8E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視察③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 xml:space="preserve">　北海道療育園（障害）</w:t>
            </w:r>
          </w:p>
          <w:p w14:paraId="57385ABF" w14:textId="77777777" w:rsidR="00E77057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27FE2DB3" w14:textId="77777777" w:rsidR="00E77057" w:rsidRDefault="00E77057" w:rsidP="00247FDE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ホテルへ</w:t>
            </w:r>
            <w:r w:rsidRPr="00990495">
              <w:rPr>
                <w:rFonts w:ascii="ＭＳ ゴシック" w:eastAsia="ＭＳ ゴシック" w:hAnsi="ＭＳ ゴシック" w:hint="eastAsia"/>
                <w:kern w:val="0"/>
                <w:sz w:val="22"/>
              </w:rPr>
              <w:t>移動</w:t>
            </w:r>
          </w:p>
          <w:p w14:paraId="5D2BFD79" w14:textId="77777777" w:rsidR="00E77057" w:rsidRDefault="00E77057" w:rsidP="00247FDE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BA7F5CD" w14:textId="77777777" w:rsidR="00E77057" w:rsidRPr="005335B4" w:rsidRDefault="00E77057" w:rsidP="00247FDE">
            <w:pPr>
              <w:ind w:right="9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ホテル</w:t>
            </w:r>
            <w:r w:rsidRPr="00424638">
              <w:rPr>
                <w:rFonts w:ascii="ＭＳ ゴシック" w:eastAsia="ＭＳ ゴシック" w:hAnsi="ＭＳ ゴシック" w:hint="eastAsia"/>
                <w:kern w:val="0"/>
                <w:sz w:val="22"/>
              </w:rPr>
              <w:t>チェックイン</w:t>
            </w:r>
          </w:p>
          <w:p w14:paraId="758DBA6C" w14:textId="01D8DC70" w:rsidR="00E77057" w:rsidRPr="005335B4" w:rsidRDefault="00E77057" w:rsidP="00247FDE">
            <w:pPr>
              <w:ind w:right="99"/>
              <w:rPr>
                <w:rFonts w:ascii="ＭＳ ゴシック" w:eastAsia="ＭＳ ゴシック" w:hAnsi="ＭＳ ゴシック"/>
                <w:sz w:val="22"/>
              </w:rPr>
            </w:pPr>
            <w:r w:rsidRPr="005335B4">
              <w:rPr>
                <w:rFonts w:ascii="ＭＳ ゴシック" w:eastAsia="ＭＳ ゴシック" w:hAnsi="ＭＳ ゴシック" w:hint="eastAsia"/>
                <w:sz w:val="22"/>
              </w:rPr>
              <w:t>夕食</w:t>
            </w:r>
            <w:r w:rsidRPr="00990495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旭川</w:t>
            </w:r>
            <w:r w:rsidRPr="00990495">
              <w:rPr>
                <w:rFonts w:ascii="ＭＳ ゴシック" w:eastAsia="ＭＳ ゴシック" w:hAnsi="ＭＳ ゴシック" w:hint="eastAsia"/>
                <w:kern w:val="0"/>
                <w:sz w:val="22"/>
              </w:rPr>
              <w:t>市内）</w:t>
            </w:r>
          </w:p>
          <w:p w14:paraId="5935B24D" w14:textId="43849427" w:rsidR="00E77057" w:rsidRPr="00E17B8E" w:rsidRDefault="00E77057" w:rsidP="006D12E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＜旭川市泊＞</w:t>
            </w:r>
          </w:p>
        </w:tc>
        <w:tc>
          <w:tcPr>
            <w:tcW w:w="1843" w:type="dxa"/>
            <w:vAlign w:val="center"/>
          </w:tcPr>
          <w:p w14:paraId="0A6B2526" w14:textId="77777777" w:rsidR="00E77057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朝：〇</w:t>
            </w:r>
          </w:p>
          <w:p w14:paraId="294193AA" w14:textId="77777777" w:rsidR="00E77057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昼：〇</w:t>
            </w:r>
          </w:p>
          <w:p w14:paraId="7C06118E" w14:textId="70A45142" w:rsidR="00E77057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夕：〇</w:t>
            </w:r>
          </w:p>
        </w:tc>
      </w:tr>
      <w:tr w:rsidR="00E77057" w:rsidRPr="00B65780" w14:paraId="10A07C3B" w14:textId="77777777" w:rsidTr="00E77057">
        <w:trPr>
          <w:trHeight w:val="1132"/>
        </w:trPr>
        <w:tc>
          <w:tcPr>
            <w:tcW w:w="409" w:type="dxa"/>
            <w:vAlign w:val="center"/>
          </w:tcPr>
          <w:p w14:paraId="16B8A3B9" w14:textId="77777777" w:rsidR="00E77057" w:rsidRPr="00B65780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657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446DAACD" w14:textId="5E6EC51B" w:rsidR="00E77057" w:rsidRPr="00990495" w:rsidRDefault="00E77057" w:rsidP="00247FD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10/18</w:t>
            </w:r>
          </w:p>
          <w:p w14:paraId="3E3E55F6" w14:textId="77777777" w:rsidR="00E77057" w:rsidRDefault="00E77057" w:rsidP="00247FD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（金</w:t>
            </w:r>
            <w:r w:rsidRPr="00990495">
              <w:rPr>
                <w:rFonts w:ascii="ＭＳ ゴシック" w:eastAsia="ＭＳ ゴシック" w:hAnsi="ＭＳ ゴシック" w:hint="eastAsia"/>
                <w:kern w:val="0"/>
                <w:sz w:val="22"/>
              </w:rPr>
              <w:t>）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78748FE3" w14:textId="77777777" w:rsidR="00E77057" w:rsidRPr="00B65780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2AC0E948" w14:textId="77777777" w:rsidR="00E77057" w:rsidRPr="00B65780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45C245B3" w14:textId="77777777" w:rsidR="00E77057" w:rsidRPr="00B65780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48F8B600" w14:textId="7A77C4D8" w:rsidR="00E77057" w:rsidRPr="00B65780" w:rsidRDefault="00C870E8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14:40</w:t>
            </w:r>
          </w:p>
          <w:p w14:paraId="086AECE7" w14:textId="77777777" w:rsidR="00E77057" w:rsidRPr="00B65780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090F17AA" w14:textId="46EC6E8C" w:rsidR="00E77057" w:rsidRPr="00B65780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657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6</w:t>
            </w:r>
            <w:r w:rsidRPr="00B657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: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25</w:t>
            </w:r>
          </w:p>
          <w:p w14:paraId="230B7BA6" w14:textId="6BF4C3E9" w:rsidR="00E77057" w:rsidRPr="00B65780" w:rsidRDefault="00E77057" w:rsidP="00247FD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18:10</w:t>
            </w:r>
          </w:p>
        </w:tc>
        <w:tc>
          <w:tcPr>
            <w:tcW w:w="1134" w:type="dxa"/>
            <w:shd w:val="clear" w:color="auto" w:fill="auto"/>
          </w:tcPr>
          <w:p w14:paraId="2EE9CD23" w14:textId="77777777" w:rsidR="00E77057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A6F9453" w14:textId="77777777" w:rsidR="00E77057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59A217A" w14:textId="77777777" w:rsidR="00E77057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502F953" w14:textId="77777777" w:rsidR="00E77057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貸切バス</w:t>
            </w:r>
          </w:p>
          <w:p w14:paraId="5E239AE0" w14:textId="77777777" w:rsidR="00E77057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7B8E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16F96648" w14:textId="77777777" w:rsidR="00E77057" w:rsidRPr="003052AE" w:rsidRDefault="00E77057" w:rsidP="00247FD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飛行機</w:t>
            </w:r>
          </w:p>
        </w:tc>
        <w:tc>
          <w:tcPr>
            <w:tcW w:w="5179" w:type="dxa"/>
            <w:shd w:val="clear" w:color="auto" w:fill="auto"/>
            <w:noWrap/>
            <w:hideMark/>
          </w:tcPr>
          <w:p w14:paraId="78D5A900" w14:textId="77777777" w:rsidR="00E77057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朝食</w:t>
            </w:r>
          </w:p>
          <w:p w14:paraId="37C164D4" w14:textId="77777777" w:rsidR="00E77057" w:rsidRPr="00B65780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B65780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ホテル出発</w:t>
            </w:r>
          </w:p>
          <w:p w14:paraId="1145EE5D" w14:textId="5912A125" w:rsidR="00E77057" w:rsidRPr="00B65780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自由行動（※昼食は各自）</w:t>
            </w:r>
          </w:p>
          <w:p w14:paraId="42D614FD" w14:textId="72EF6050" w:rsidR="00E77057" w:rsidRPr="00B65780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旭川</w:t>
            </w:r>
            <w:r w:rsidRPr="00990495">
              <w:rPr>
                <w:rFonts w:ascii="ＭＳ ゴシック" w:eastAsia="ＭＳ ゴシック" w:hAnsi="ＭＳ ゴシック" w:hint="eastAsia"/>
                <w:kern w:val="0"/>
                <w:sz w:val="22"/>
              </w:rPr>
              <w:t>市内で集合後、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旭川</w:t>
            </w:r>
            <w:r w:rsidRPr="00990495">
              <w:rPr>
                <w:rFonts w:ascii="ＭＳ ゴシック" w:eastAsia="ＭＳ ゴシック" w:hAnsi="ＭＳ ゴシック" w:hint="eastAsia"/>
                <w:kern w:val="0"/>
                <w:sz w:val="22"/>
              </w:rPr>
              <w:t>空港へ出発</w:t>
            </w:r>
          </w:p>
          <w:p w14:paraId="29F01863" w14:textId="77777777" w:rsidR="00E77057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7AE445B5" w14:textId="3B1C9745" w:rsidR="00E77057" w:rsidRDefault="00E77057" w:rsidP="00247FDE">
            <w:pPr>
              <w:widowControl/>
              <w:ind w:right="88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旭川</w:t>
            </w:r>
            <w:r w:rsidRPr="00990495">
              <w:rPr>
                <w:rFonts w:ascii="ＭＳ ゴシック" w:eastAsia="ＭＳ ゴシック" w:hAnsi="ＭＳ ゴシック" w:hint="eastAsia"/>
                <w:kern w:val="0"/>
                <w:sz w:val="22"/>
              </w:rPr>
              <w:t>空港出発</w:t>
            </w:r>
          </w:p>
          <w:p w14:paraId="2253365A" w14:textId="35BECB55" w:rsidR="00E77057" w:rsidRPr="00B65780" w:rsidRDefault="00E77057" w:rsidP="00CC65C3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990495">
              <w:rPr>
                <w:rFonts w:ascii="ＭＳ ゴシック" w:eastAsia="ＭＳ ゴシック" w:hAnsi="ＭＳ ゴシック" w:hint="eastAsia"/>
                <w:kern w:val="0"/>
                <w:sz w:val="22"/>
              </w:rPr>
              <w:t>羽田空港</w:t>
            </w:r>
            <w:r w:rsidR="00C02571">
              <w:rPr>
                <w:rFonts w:ascii="ＭＳ ゴシック" w:eastAsia="ＭＳ ゴシック" w:hAnsi="ＭＳ ゴシック" w:hint="eastAsia"/>
                <w:kern w:val="0"/>
                <w:sz w:val="22"/>
              </w:rPr>
              <w:t>第</w:t>
            </w:r>
            <w:r w:rsidR="00962B7D">
              <w:rPr>
                <w:rFonts w:ascii="ＭＳ ゴシック" w:eastAsia="ＭＳ ゴシック" w:hAnsi="ＭＳ ゴシック" w:hint="eastAsia"/>
                <w:kern w:val="0"/>
                <w:sz w:val="22"/>
              </w:rPr>
              <w:t>１</w:t>
            </w:r>
            <w:r w:rsidR="00C02571">
              <w:rPr>
                <w:rFonts w:ascii="ＭＳ ゴシック" w:eastAsia="ＭＳ ゴシック" w:hAnsi="ＭＳ ゴシック" w:hint="eastAsia"/>
                <w:kern w:val="0"/>
                <w:sz w:val="22"/>
              </w:rPr>
              <w:t>ターミナル</w:t>
            </w:r>
            <w:r w:rsidRPr="00990495">
              <w:rPr>
                <w:rFonts w:ascii="ＭＳ ゴシック" w:eastAsia="ＭＳ ゴシック" w:hAnsi="ＭＳ ゴシック" w:hint="eastAsia"/>
                <w:kern w:val="0"/>
                <w:sz w:val="22"/>
              </w:rPr>
              <w:t>到着</w:t>
            </w:r>
          </w:p>
        </w:tc>
        <w:tc>
          <w:tcPr>
            <w:tcW w:w="1843" w:type="dxa"/>
            <w:vAlign w:val="center"/>
          </w:tcPr>
          <w:p w14:paraId="506B1BC0" w14:textId="77777777" w:rsidR="00E77057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朝：〇</w:t>
            </w:r>
          </w:p>
          <w:p w14:paraId="2132F4FF" w14:textId="77777777" w:rsidR="00E77057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昼：×</w:t>
            </w:r>
          </w:p>
          <w:p w14:paraId="31B89107" w14:textId="1C821D05" w:rsidR="00E77057" w:rsidRDefault="00E77057" w:rsidP="00247FDE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夕：×</w:t>
            </w:r>
          </w:p>
        </w:tc>
      </w:tr>
    </w:tbl>
    <w:p w14:paraId="77CAB03B" w14:textId="3657E882" w:rsidR="00D51DA3" w:rsidRDefault="00B16C16" w:rsidP="00D51DA3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Ａ</w:t>
      </w:r>
      <w:r w:rsidR="00D51DA3" w:rsidRPr="00307012">
        <w:rPr>
          <w:rFonts w:ascii="ＭＳ ゴシック" w:eastAsia="ＭＳ ゴシック" w:hAnsi="ＭＳ ゴシック" w:hint="eastAsia"/>
          <w:sz w:val="28"/>
          <w:szCs w:val="28"/>
        </w:rPr>
        <w:t>日程（</w:t>
      </w:r>
      <w:r w:rsidR="000A21E4">
        <w:rPr>
          <w:rFonts w:ascii="ＭＳ ゴシック" w:eastAsia="ＭＳ ゴシック" w:hAnsi="ＭＳ ゴシック" w:hint="eastAsia"/>
          <w:sz w:val="28"/>
          <w:szCs w:val="28"/>
        </w:rPr>
        <w:t>北海道</w:t>
      </w:r>
      <w:r w:rsidR="00D51DA3" w:rsidRPr="00307012">
        <w:rPr>
          <w:rFonts w:ascii="ＭＳ ゴシック" w:eastAsia="ＭＳ ゴシック" w:hAnsi="ＭＳ ゴシック" w:hint="eastAsia"/>
          <w:sz w:val="28"/>
          <w:szCs w:val="28"/>
        </w:rPr>
        <w:t>）行程表（</w:t>
      </w:r>
      <w:r w:rsidR="00257B43">
        <w:rPr>
          <w:rFonts w:ascii="ＭＳ ゴシック" w:eastAsia="ＭＳ ゴシック" w:hAnsi="ＭＳ ゴシック" w:hint="eastAsia"/>
          <w:sz w:val="28"/>
          <w:szCs w:val="28"/>
        </w:rPr>
        <w:t>予定</w:t>
      </w:r>
      <w:r w:rsidR="00D51DA3" w:rsidRPr="00307012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3E9B4F9" w14:textId="0848D934" w:rsidR="00E77057" w:rsidRDefault="00E77057" w:rsidP="00E77057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E77057"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 w:hint="eastAsia"/>
          <w:sz w:val="22"/>
        </w:rPr>
        <w:t>利用</w:t>
      </w:r>
      <w:r w:rsidR="00962B7D">
        <w:rPr>
          <w:rFonts w:ascii="ＭＳ ゴシック" w:eastAsia="ＭＳ ゴシック" w:hAnsi="ＭＳ ゴシック" w:hint="eastAsia"/>
          <w:sz w:val="22"/>
        </w:rPr>
        <w:t>航空</w:t>
      </w:r>
      <w:r>
        <w:rPr>
          <w:rFonts w:ascii="ＭＳ ゴシック" w:eastAsia="ＭＳ ゴシック" w:hAnsi="ＭＳ ゴシック" w:hint="eastAsia"/>
          <w:sz w:val="22"/>
        </w:rPr>
        <w:t>会社：</w:t>
      </w:r>
      <w:r w:rsidR="00C870E8">
        <w:rPr>
          <w:rFonts w:ascii="ＭＳ ゴシック" w:eastAsia="ＭＳ ゴシック" w:hAnsi="ＭＳ ゴシック" w:hint="eastAsia"/>
          <w:sz w:val="22"/>
        </w:rPr>
        <w:t>エアドゥ（ＡＤＯ）</w:t>
      </w:r>
      <w:r w:rsidR="00962B7D">
        <w:rPr>
          <w:rFonts w:ascii="ＭＳ ゴシック" w:eastAsia="ＭＳ ゴシック" w:hAnsi="ＭＳ ゴシック" w:hint="eastAsia"/>
          <w:sz w:val="22"/>
        </w:rPr>
        <w:t>…</w:t>
      </w:r>
      <w:r w:rsidR="00962B7D" w:rsidRPr="00962B7D">
        <w:rPr>
          <w:rFonts w:ascii="ＭＳ ゴシック" w:eastAsia="ＭＳ ゴシック" w:hAnsi="ＭＳ ゴシック" w:hint="eastAsia"/>
          <w:sz w:val="18"/>
          <w:szCs w:val="18"/>
        </w:rPr>
        <w:t>第2ターミナル利用</w:t>
      </w:r>
      <w:r w:rsidR="00C870E8">
        <w:rPr>
          <w:rFonts w:ascii="ＭＳ ゴシック" w:eastAsia="ＭＳ ゴシック" w:hAnsi="ＭＳ ゴシック" w:hint="eastAsia"/>
          <w:sz w:val="22"/>
        </w:rPr>
        <w:t>、日本航空（ＪＡＬ）</w:t>
      </w:r>
      <w:r w:rsidR="00962B7D">
        <w:rPr>
          <w:rFonts w:ascii="ＭＳ ゴシック" w:eastAsia="ＭＳ ゴシック" w:hAnsi="ＭＳ ゴシック" w:hint="eastAsia"/>
          <w:sz w:val="22"/>
        </w:rPr>
        <w:t>…</w:t>
      </w:r>
      <w:r w:rsidR="00962B7D" w:rsidRPr="00962B7D">
        <w:rPr>
          <w:rFonts w:ascii="ＭＳ ゴシック" w:eastAsia="ＭＳ ゴシック" w:hAnsi="ＭＳ ゴシック" w:hint="eastAsia"/>
          <w:sz w:val="18"/>
          <w:szCs w:val="18"/>
        </w:rPr>
        <w:t>第1ターミナル利用</w:t>
      </w:r>
    </w:p>
    <w:p w14:paraId="720FE161" w14:textId="3681BB9B" w:rsidR="00E77057" w:rsidRDefault="00E77057" w:rsidP="00E77057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■利用ホテル：</w:t>
      </w:r>
      <w:r w:rsidR="00C870E8">
        <w:rPr>
          <w:rFonts w:ascii="ＭＳ ゴシック" w:eastAsia="ＭＳ ゴシック" w:hAnsi="ＭＳ ゴシック" w:hint="eastAsia"/>
          <w:sz w:val="22"/>
        </w:rPr>
        <w:t>アートホテル旭川</w:t>
      </w:r>
      <w:r>
        <w:rPr>
          <w:rFonts w:ascii="ＭＳ ゴシック" w:eastAsia="ＭＳ ゴシック" w:hAnsi="ＭＳ ゴシック" w:hint="eastAsia"/>
          <w:sz w:val="22"/>
        </w:rPr>
        <w:t>（※シングルルームになります）</w:t>
      </w:r>
    </w:p>
    <w:p w14:paraId="7A8D17B8" w14:textId="224E880D" w:rsidR="00E77057" w:rsidRDefault="00E77057" w:rsidP="00E77057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■現地の移動：貸し切りバス</w:t>
      </w:r>
    </w:p>
    <w:p w14:paraId="39C61E62" w14:textId="3151CDBB" w:rsidR="00E77057" w:rsidRPr="00E77057" w:rsidRDefault="00E77057" w:rsidP="00E77057">
      <w:pPr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※上記は</w:t>
      </w:r>
      <w:r w:rsidR="0094344F">
        <w:rPr>
          <w:rFonts w:ascii="ＭＳ ゴシック" w:eastAsia="ＭＳ ゴシック" w:hAnsi="ＭＳ ゴシック" w:hint="eastAsia"/>
          <w:sz w:val="22"/>
        </w:rPr>
        <w:t>令和元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年７月３１日現在のスケジュールです。</w:t>
      </w:r>
    </w:p>
    <w:sectPr w:rsidR="00E77057" w:rsidRPr="00E77057" w:rsidSect="00ED4FD7">
      <w:pgSz w:w="11906" w:h="16838" w:code="9"/>
      <w:pgMar w:top="1134" w:right="720" w:bottom="851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BC936" w14:textId="77777777" w:rsidR="00411FAA" w:rsidRDefault="00411FAA" w:rsidP="00411FAA">
      <w:r>
        <w:separator/>
      </w:r>
    </w:p>
  </w:endnote>
  <w:endnote w:type="continuationSeparator" w:id="0">
    <w:p w14:paraId="0C70ACA1" w14:textId="77777777" w:rsidR="00411FAA" w:rsidRDefault="00411FAA" w:rsidP="0041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DDDDC" w14:textId="77777777" w:rsidR="00411FAA" w:rsidRDefault="00411FAA" w:rsidP="00411FAA">
      <w:r>
        <w:separator/>
      </w:r>
    </w:p>
  </w:footnote>
  <w:footnote w:type="continuationSeparator" w:id="0">
    <w:p w14:paraId="596D9CA4" w14:textId="77777777" w:rsidR="00411FAA" w:rsidRDefault="00411FAA" w:rsidP="00411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A3"/>
    <w:rsid w:val="0006410A"/>
    <w:rsid w:val="000A21E4"/>
    <w:rsid w:val="000A6293"/>
    <w:rsid w:val="000D2226"/>
    <w:rsid w:val="00130513"/>
    <w:rsid w:val="001F7123"/>
    <w:rsid w:val="00252DC4"/>
    <w:rsid w:val="00257B43"/>
    <w:rsid w:val="00335FC0"/>
    <w:rsid w:val="00367AD0"/>
    <w:rsid w:val="003A258F"/>
    <w:rsid w:val="00411FAA"/>
    <w:rsid w:val="0049392C"/>
    <w:rsid w:val="00554185"/>
    <w:rsid w:val="005D3974"/>
    <w:rsid w:val="00611B20"/>
    <w:rsid w:val="0062346B"/>
    <w:rsid w:val="00683F77"/>
    <w:rsid w:val="006B6989"/>
    <w:rsid w:val="006D12EB"/>
    <w:rsid w:val="006E640F"/>
    <w:rsid w:val="006F2BA5"/>
    <w:rsid w:val="0077193A"/>
    <w:rsid w:val="007B0B25"/>
    <w:rsid w:val="007F47B7"/>
    <w:rsid w:val="00853830"/>
    <w:rsid w:val="008566F7"/>
    <w:rsid w:val="00880661"/>
    <w:rsid w:val="0094344F"/>
    <w:rsid w:val="009460EF"/>
    <w:rsid w:val="00962B7D"/>
    <w:rsid w:val="00981728"/>
    <w:rsid w:val="009F6585"/>
    <w:rsid w:val="00B074F7"/>
    <w:rsid w:val="00B16C16"/>
    <w:rsid w:val="00BA21D8"/>
    <w:rsid w:val="00BF30AE"/>
    <w:rsid w:val="00C02571"/>
    <w:rsid w:val="00C870E8"/>
    <w:rsid w:val="00CC65C3"/>
    <w:rsid w:val="00CE4711"/>
    <w:rsid w:val="00D1627D"/>
    <w:rsid w:val="00D36B0C"/>
    <w:rsid w:val="00D51DA3"/>
    <w:rsid w:val="00D641BA"/>
    <w:rsid w:val="00DC25F5"/>
    <w:rsid w:val="00E5188A"/>
    <w:rsid w:val="00E77057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D5616A"/>
  <w15:chartTrackingRefBased/>
  <w15:docId w15:val="{F72BA425-FD8A-42AD-AF02-B342B871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DA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FA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11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FA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寺崎　ひろみ</dc:creator>
  <cp:keywords/>
  <dc:description/>
  <cp:lastModifiedBy>kensyakyo7</cp:lastModifiedBy>
  <cp:revision>11</cp:revision>
  <cp:lastPrinted>2019-08-02T02:31:00Z</cp:lastPrinted>
  <dcterms:created xsi:type="dcterms:W3CDTF">2019-07-30T02:35:00Z</dcterms:created>
  <dcterms:modified xsi:type="dcterms:W3CDTF">2019-08-02T06:20:00Z</dcterms:modified>
</cp:coreProperties>
</file>