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70530" w:rsidTr="00E72B8D">
        <w:trPr>
          <w:trHeight w:val="4992"/>
        </w:trPr>
        <w:tc>
          <w:tcPr>
            <w:tcW w:w="10632" w:type="dxa"/>
          </w:tcPr>
          <w:p w:rsidR="00D70530" w:rsidRDefault="00D70530" w:rsidP="00D70530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CA6D862" wp14:editId="47C7EDE2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140970</wp:posOffset>
                      </wp:positionV>
                      <wp:extent cx="1647825" cy="428625"/>
                      <wp:effectExtent l="0" t="0" r="28575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rnd">
                                <a:solidFill>
                                  <a:prstClr val="black"/>
                                </a:solidFill>
                                <a:beve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0530" w:rsidRPr="00E72B8D" w:rsidRDefault="00D70530" w:rsidP="00D705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4"/>
                                      <w:szCs w:val="36"/>
                                    </w:rPr>
                                  </w:pPr>
                                  <w:r w:rsidRPr="00E72B8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4"/>
                                      <w:szCs w:val="36"/>
                                    </w:rPr>
                                    <w:t>受 講 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6D8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1.35pt;margin-top:11.1pt;width:129.75pt;height:3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" fillcolor="white [3201]" strokeweight="1.5pt">
                      <v:stroke joinstyle="bevel" endcap="round"/>
                      <v:textbox>
                        <w:txbxContent>
                          <w:p w:rsidR="00D70530" w:rsidRPr="00E72B8D" w:rsidRDefault="00D70530" w:rsidP="00D705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36"/>
                              </w:rPr>
                            </w:pPr>
                            <w:r w:rsidRPr="00E72B8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36"/>
                              </w:rPr>
                              <w:t>受 講 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 xml:space="preserve">　　　　　</w:t>
            </w:r>
          </w:p>
          <w:p w:rsidR="00E72B8D" w:rsidRDefault="00E72B8D" w:rsidP="00E72B8D">
            <w:pPr>
              <w:ind w:firstLineChars="1200" w:firstLine="3373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令和元年度</w:t>
            </w:r>
            <w:r w:rsidR="00E07CEC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 xml:space="preserve">　</w:t>
            </w:r>
            <w:r w:rsidR="00E35EB7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「</w:t>
            </w:r>
            <w:r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認知症</w:t>
            </w:r>
            <w:r w:rsidR="000E1A5B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×</w:t>
            </w:r>
            <w:r w:rsidR="000E1A5B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発達障害</w:t>
            </w:r>
            <w:r w:rsidR="00E35EB7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」</w:t>
            </w:r>
            <w:r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セミナー</w:t>
            </w:r>
            <w:r w:rsidR="00BB7863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 xml:space="preserve">　</w:t>
            </w:r>
          </w:p>
          <w:p w:rsidR="00D70530" w:rsidRDefault="00667E07" w:rsidP="00E72B8D">
            <w:pPr>
              <w:ind w:rightChars="87" w:right="183" w:firstLineChars="1200" w:firstLine="2520"/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67E07">
              <w:rPr>
                <w:rFonts w:asciiTheme="majorEastAsia" w:eastAsiaTheme="majorEastAsia" w:hAnsiTheme="majorEastAsia" w:cs="Times New Roman" w:hint="eastAsia"/>
                <w:szCs w:val="21"/>
              </w:rPr>
              <w:t>令和</w:t>
            </w:r>
            <w:r w:rsidR="00E05D6E">
              <w:rPr>
                <w:rFonts w:asciiTheme="majorEastAsia" w:eastAsiaTheme="majorEastAsia" w:hAnsiTheme="majorEastAsia" w:cs="Times New Roman" w:hint="eastAsia"/>
                <w:szCs w:val="21"/>
              </w:rPr>
              <w:t>２</w:t>
            </w:r>
            <w:r w:rsidR="00BB7863" w:rsidRPr="00667E07">
              <w:rPr>
                <w:rFonts w:asciiTheme="majorEastAsia" w:eastAsiaTheme="majorEastAsia" w:hAnsiTheme="majorEastAsia" w:cs="Times New Roman" w:hint="eastAsia"/>
                <w:szCs w:val="21"/>
              </w:rPr>
              <w:t>年</w:t>
            </w:r>
            <w:r w:rsidR="00E72B8D">
              <w:rPr>
                <w:rFonts w:asciiTheme="majorEastAsia" w:eastAsiaTheme="majorEastAsia" w:hAnsiTheme="majorEastAsia" w:cs="Times New Roman" w:hint="eastAsia"/>
                <w:szCs w:val="21"/>
              </w:rPr>
              <w:t>３</w:t>
            </w:r>
            <w:r w:rsidR="00BB7863" w:rsidRPr="00BB7863">
              <w:rPr>
                <w:rFonts w:asciiTheme="majorEastAsia" w:eastAsiaTheme="majorEastAsia" w:hAnsiTheme="majorEastAsia" w:cs="Times New Roman" w:hint="eastAsia"/>
                <w:szCs w:val="24"/>
              </w:rPr>
              <w:t>月</w:t>
            </w:r>
            <w:r w:rsidR="00E72B8D">
              <w:rPr>
                <w:rFonts w:asciiTheme="majorEastAsia" w:eastAsiaTheme="majorEastAsia" w:hAnsiTheme="majorEastAsia" w:cs="Times New Roman" w:hint="eastAsia"/>
                <w:szCs w:val="24"/>
              </w:rPr>
              <w:t>４</w:t>
            </w:r>
            <w:r w:rsidR="00BB7863" w:rsidRPr="00BB7863">
              <w:rPr>
                <w:rFonts w:asciiTheme="majorEastAsia" w:eastAsiaTheme="majorEastAsia" w:hAnsiTheme="majorEastAsia" w:cs="Times New Roman" w:hint="eastAsia"/>
                <w:szCs w:val="24"/>
              </w:rPr>
              <w:t>日（</w:t>
            </w:r>
            <w:r w:rsidR="00E72B8D">
              <w:rPr>
                <w:rFonts w:asciiTheme="majorEastAsia" w:eastAsiaTheme="majorEastAsia" w:hAnsiTheme="majorEastAsia" w:cs="Times New Roman" w:hint="eastAsia"/>
                <w:szCs w:val="24"/>
              </w:rPr>
              <w:t>水</w:t>
            </w:r>
            <w:r w:rsidR="00BB7863" w:rsidRPr="00BB7863">
              <w:rPr>
                <w:rFonts w:asciiTheme="majorEastAsia" w:eastAsiaTheme="majorEastAsia" w:hAnsiTheme="majorEastAsia" w:cs="Times New Roman" w:hint="eastAsia"/>
                <w:szCs w:val="24"/>
              </w:rPr>
              <w:t>）</w:t>
            </w:r>
          </w:p>
          <w:p w:rsidR="00C06FB8" w:rsidRDefault="00D70530" w:rsidP="00D7053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　　　　　　　　　　　　　　　</w:t>
            </w:r>
          </w:p>
          <w:p w:rsidR="00D70530" w:rsidRPr="00D70530" w:rsidRDefault="00E72B8D" w:rsidP="00D70530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E12B264" wp14:editId="0E527E39">
                      <wp:simplePos x="0" y="0"/>
                      <wp:positionH relativeFrom="column">
                        <wp:posOffset>62229</wp:posOffset>
                      </wp:positionH>
                      <wp:positionV relativeFrom="paragraph">
                        <wp:posOffset>143510</wp:posOffset>
                      </wp:positionV>
                      <wp:extent cx="1019175" cy="1038225"/>
                      <wp:effectExtent l="0" t="0" r="28575" b="2857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530" w:rsidRPr="00693A60" w:rsidRDefault="00D70530" w:rsidP="00D7053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＊</w:t>
                                  </w:r>
                                  <w:r w:rsidRPr="00693A6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参加者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１</w:t>
                                  </w:r>
                                  <w:r w:rsidRPr="00693A6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名につき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１</w:t>
                                  </w:r>
                                  <w:r w:rsidRPr="00693A6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枚必要です</w:t>
                                  </w:r>
                                  <w:r w:rsidR="00E72B8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切り取ってお持ちください</w:t>
                                  </w:r>
                                  <w:r w:rsidR="00E72B8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2B264" id="テキスト ボックス 3" o:spid="_x0000_s1027" type="#_x0000_t202" style="position:absolute;left:0;text-align:left;margin-left:4.9pt;margin-top:11.3pt;width:80.25pt;height:8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" strokeweight="1.5pt">
                      <v:textbox inset="5.85pt,.7pt,5.85pt,.7pt">
                        <w:txbxContent>
                          <w:p w:rsidR="00D70530" w:rsidRPr="00693A60" w:rsidRDefault="00D70530" w:rsidP="00D7053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＊</w:t>
                            </w:r>
                            <w:r w:rsidRPr="00693A6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参加者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</w:t>
                            </w:r>
                            <w:r w:rsidRPr="00693A6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名につき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</w:t>
                            </w:r>
                            <w:r w:rsidRPr="00693A6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枚必要です</w:t>
                            </w:r>
                            <w:r w:rsidR="00E72B8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切り取ってお持ちください</w:t>
                            </w:r>
                            <w:r w:rsidR="00E72B8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0530"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="00D70530"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 xml:space="preserve">  </w:t>
            </w:r>
            <w:r w:rsidR="00D70530" w:rsidRPr="00281AAC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【施設・事業所</w:t>
            </w:r>
            <w:r w:rsidR="00C06FB8" w:rsidRPr="00281AAC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所在地</w:t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またはお住まい</w:t>
            </w:r>
            <w:r w:rsidR="00D70530" w:rsidRPr="00281AAC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】</w:t>
            </w:r>
            <w:r w:rsidR="00D70530" w:rsidRPr="00D70530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 xml:space="preserve">　</w:t>
            </w:r>
            <w:r w:rsidR="00C06FB8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 xml:space="preserve">　　　　　　　　市　　町　　村　　　</w:t>
            </w:r>
            <w:r w:rsidR="00D70530" w:rsidRPr="00D70530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ab/>
            </w:r>
            <w:r w:rsidR="00D70530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  <w:r w:rsidR="00D70530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  <w:r w:rsidR="00D70530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  <w:r w:rsidR="00D70530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  <w:r w:rsidR="00D70530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  <w:r w:rsidR="00D70530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  <w:r w:rsidR="00D70530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  <w:r w:rsidR="00D70530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  <w:r w:rsidR="00D70530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  <w:r w:rsidR="00D70530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</w:p>
          <w:p w:rsidR="00281AAC" w:rsidRPr="00281AAC" w:rsidRDefault="00D70530" w:rsidP="00281AAC">
            <w:pPr>
              <w:rPr>
                <w:rFonts w:asciiTheme="majorEastAsia" w:eastAsiaTheme="majorEastAsia" w:hAnsiTheme="majorEastAsia" w:cs="Times New Roman"/>
                <w:b/>
                <w:szCs w:val="24"/>
                <w:u w:val="single"/>
              </w:rPr>
            </w:pP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 xml:space="preserve"> </w:t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 xml:space="preserve"> 【</w:t>
            </w:r>
            <w:r w:rsidR="00281AAC" w:rsidRPr="00281AAC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所属</w:t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】</w:t>
            </w:r>
            <w:r w:rsidR="00281AAC"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>1高齢者施設　　2障害者施設　　3社会福祉協議会　　4医療機関</w:t>
            </w:r>
            <w:r w:rsid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 xml:space="preserve">　　　　　</w:t>
            </w:r>
          </w:p>
          <w:p w:rsidR="00D70530" w:rsidRPr="00D70530" w:rsidRDefault="00281AAC" w:rsidP="00281AAC">
            <w:pPr>
              <w:ind w:firstLineChars="1300" w:firstLine="2741"/>
              <w:rPr>
                <w:rFonts w:asciiTheme="majorEastAsia" w:eastAsiaTheme="majorEastAsia" w:hAnsiTheme="majorEastAsia" w:cs="Times New Roman"/>
                <w:b/>
                <w:szCs w:val="24"/>
                <w:u w:val="single"/>
              </w:rPr>
            </w:pP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>5行政機関　　　6民生委員　　　7一般　　　　　　　8その他（　　　　）</w:t>
            </w:r>
          </w:p>
          <w:p w:rsidR="00D70530" w:rsidRPr="00281AAC" w:rsidRDefault="00D70530" w:rsidP="00D70530">
            <w:pPr>
              <w:adjustRightIn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 xml:space="preserve">     </w:t>
            </w:r>
            <w:r w:rsidR="00281AAC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 xml:space="preserve">　　　</w:t>
            </w:r>
            <w:r w:rsidRPr="00281AAC">
              <w:rPr>
                <w:rFonts w:asciiTheme="majorEastAsia" w:eastAsiaTheme="majorEastAsia" w:hAnsiTheme="majorEastAsia" w:cs="Times New Roman" w:hint="eastAsia"/>
                <w:szCs w:val="24"/>
              </w:rPr>
              <w:t>※○で囲んで下さい。</w:t>
            </w:r>
          </w:p>
          <w:p w:rsidR="00D70530" w:rsidRPr="00D70530" w:rsidRDefault="00D70530" w:rsidP="00D70530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</w:p>
          <w:p w:rsidR="00D70530" w:rsidRPr="00281AAC" w:rsidRDefault="00D70530" w:rsidP="00D70530">
            <w:pPr>
              <w:ind w:firstLineChars="900" w:firstLine="1897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【参加者氏名】</w:t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ab/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ab/>
              <w:t xml:space="preserve">   </w:t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ab/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ab/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ab/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ab/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ab/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ab/>
            </w:r>
          </w:p>
          <w:p w:rsidR="00D70530" w:rsidRPr="00D70530" w:rsidRDefault="00D70530" w:rsidP="00D70530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 xml:space="preserve">　　　　</w:t>
            </w: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>※受付がお済みになりましたら、前から詰めてご着席ください。</w:t>
            </w: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ab/>
            </w:r>
          </w:p>
          <w:p w:rsidR="00D70530" w:rsidRPr="00D70530" w:rsidRDefault="00D70530" w:rsidP="00D70530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</w:t>
            </w: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>※</w:t>
            </w:r>
            <w:r w:rsidR="00FD6E59" w:rsidRPr="00FD6E59">
              <w:rPr>
                <w:rFonts w:asciiTheme="majorEastAsia" w:eastAsiaTheme="majorEastAsia" w:hAnsiTheme="majorEastAsia" w:cs="Times New Roman" w:hint="eastAsia"/>
                <w:szCs w:val="24"/>
              </w:rPr>
              <w:t>受講票</w:t>
            </w:r>
            <w:r w:rsidR="00AA6391">
              <w:rPr>
                <w:rFonts w:asciiTheme="majorEastAsia" w:eastAsiaTheme="majorEastAsia" w:hAnsiTheme="majorEastAsia" w:cs="Times New Roman" w:hint="eastAsia"/>
                <w:szCs w:val="24"/>
              </w:rPr>
              <w:t>と資料を交換と</w:t>
            </w:r>
            <w:r w:rsidR="00FD6E59" w:rsidRPr="00FD6E59">
              <w:rPr>
                <w:rFonts w:asciiTheme="majorEastAsia" w:eastAsiaTheme="majorEastAsia" w:hAnsiTheme="majorEastAsia" w:cs="Times New Roman" w:hint="eastAsia"/>
                <w:szCs w:val="24"/>
              </w:rPr>
              <w:t>させていただきます。</w:t>
            </w: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</w:p>
          <w:p w:rsidR="00E72B8D" w:rsidRDefault="00D70530" w:rsidP="00D70530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</w:p>
          <w:p w:rsidR="00D70530" w:rsidRDefault="00AA6391" w:rsidP="00E72B8D">
            <w:pPr>
              <w:ind w:rightChars="221" w:right="464"/>
              <w:jc w:val="right"/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社会福祉法人　</w:t>
            </w:r>
            <w:r w:rsidR="00BB7863">
              <w:rPr>
                <w:rFonts w:asciiTheme="majorEastAsia" w:eastAsiaTheme="majorEastAsia" w:hAnsiTheme="majorEastAsia" w:cs="Times New Roman" w:hint="eastAsia"/>
                <w:szCs w:val="24"/>
              </w:rPr>
              <w:t>埼玉県社会福祉協議会　研修開発部　福祉研修課</w:t>
            </w:r>
          </w:p>
        </w:tc>
      </w:tr>
      <w:tr w:rsidR="00E72B8D" w:rsidTr="00E72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2"/>
        </w:trPr>
        <w:tc>
          <w:tcPr>
            <w:tcW w:w="10632" w:type="dxa"/>
          </w:tcPr>
          <w:p w:rsidR="00E72B8D" w:rsidRDefault="00E72B8D" w:rsidP="00476F3F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0BDE6D2" wp14:editId="404D0478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140970</wp:posOffset>
                      </wp:positionV>
                      <wp:extent cx="1647825" cy="4286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rnd">
                                <a:solidFill>
                                  <a:prstClr val="black"/>
                                </a:solidFill>
                                <a:beve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2B8D" w:rsidRPr="00E72B8D" w:rsidRDefault="00E72B8D" w:rsidP="00E72B8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4"/>
                                      <w:szCs w:val="36"/>
                                    </w:rPr>
                                  </w:pPr>
                                  <w:r w:rsidRPr="00E72B8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4"/>
                                      <w:szCs w:val="36"/>
                                    </w:rPr>
                                    <w:t>受 講 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DE6D2" id="テキスト ボックス 1" o:spid="_x0000_s1028" type="#_x0000_t202" style="position:absolute;left:0;text-align:left;margin-left:11.35pt;margin-top:11.1pt;width:129.75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" fillcolor="white [3201]" strokeweight="1.5pt">
                      <v:stroke joinstyle="bevel" endcap="round"/>
                      <v:textbox>
                        <w:txbxContent>
                          <w:p w:rsidR="00E72B8D" w:rsidRPr="00E72B8D" w:rsidRDefault="00E72B8D" w:rsidP="00E72B8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36"/>
                              </w:rPr>
                            </w:pPr>
                            <w:r w:rsidRPr="00E72B8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36"/>
                              </w:rPr>
                              <w:t>受 講 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 xml:space="preserve">　　　　　</w:t>
            </w:r>
          </w:p>
          <w:p w:rsidR="00E72B8D" w:rsidRDefault="00E72B8D" w:rsidP="00476F3F">
            <w:pPr>
              <w:ind w:firstLineChars="1200" w:firstLine="3373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令和元年度</w:t>
            </w:r>
            <w:r w:rsidR="00E07CEC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 xml:space="preserve">　</w:t>
            </w:r>
            <w:r w:rsidR="00E35EB7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「</w:t>
            </w:r>
            <w:r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認知症</w:t>
            </w:r>
            <w:r w:rsidR="000E1A5B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×</w:t>
            </w:r>
            <w:r w:rsidR="000E1A5B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発達障害</w:t>
            </w:r>
            <w:r w:rsidR="00E35EB7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」</w:t>
            </w:r>
            <w:r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 xml:space="preserve">セミナー　</w:t>
            </w:r>
          </w:p>
          <w:p w:rsidR="00E72B8D" w:rsidRDefault="00E72B8D" w:rsidP="00476F3F">
            <w:pPr>
              <w:ind w:rightChars="87" w:right="183" w:firstLineChars="1200" w:firstLine="2520"/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67E07">
              <w:rPr>
                <w:rFonts w:asciiTheme="majorEastAsia" w:eastAsiaTheme="majorEastAsia" w:hAnsiTheme="majorEastAsia" w:cs="Times New Roman" w:hint="eastAsia"/>
                <w:szCs w:val="21"/>
              </w:rPr>
              <w:t>令和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２</w:t>
            </w:r>
            <w:r w:rsidRPr="00667E07">
              <w:rPr>
                <w:rFonts w:asciiTheme="majorEastAsia" w:eastAsiaTheme="majorEastAsia" w:hAnsiTheme="majorEastAsia" w:cs="Times New Roman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３</w:t>
            </w:r>
            <w:r w:rsidRPr="00BB7863">
              <w:rPr>
                <w:rFonts w:asciiTheme="majorEastAsia" w:eastAsiaTheme="majorEastAsia" w:hAnsiTheme="majorEastAsia" w:cs="Times New Roman" w:hint="eastAsia"/>
                <w:szCs w:val="24"/>
              </w:rPr>
              <w:t>月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４</w:t>
            </w:r>
            <w:r w:rsidRPr="00BB7863">
              <w:rPr>
                <w:rFonts w:asciiTheme="majorEastAsia" w:eastAsiaTheme="majorEastAsia" w:hAnsiTheme="majorEastAsia" w:cs="Times New Roman" w:hint="eastAsia"/>
                <w:szCs w:val="24"/>
              </w:rPr>
              <w:t>日（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水</w:t>
            </w:r>
            <w:r w:rsidRPr="00BB7863">
              <w:rPr>
                <w:rFonts w:asciiTheme="majorEastAsia" w:eastAsiaTheme="majorEastAsia" w:hAnsiTheme="majorEastAsia" w:cs="Times New Roman" w:hint="eastAsia"/>
                <w:szCs w:val="24"/>
              </w:rPr>
              <w:t>）</w:t>
            </w:r>
          </w:p>
          <w:p w:rsidR="00E72B8D" w:rsidRDefault="00E72B8D" w:rsidP="00476F3F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　　　　　　　　　　　　　　　</w:t>
            </w:r>
          </w:p>
          <w:p w:rsidR="00281AAC" w:rsidRPr="00D70530" w:rsidRDefault="00E72B8D" w:rsidP="00281AAC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5B144EF" wp14:editId="5CAE80C1">
                      <wp:simplePos x="0" y="0"/>
                      <wp:positionH relativeFrom="column">
                        <wp:posOffset>62229</wp:posOffset>
                      </wp:positionH>
                      <wp:positionV relativeFrom="paragraph">
                        <wp:posOffset>143510</wp:posOffset>
                      </wp:positionV>
                      <wp:extent cx="1019175" cy="1038225"/>
                      <wp:effectExtent l="0" t="0" r="28575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B8D" w:rsidRPr="00693A60" w:rsidRDefault="00E72B8D" w:rsidP="00E72B8D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＊</w:t>
                                  </w:r>
                                  <w:r w:rsidRPr="00693A6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参加者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１</w:t>
                                  </w:r>
                                  <w:r w:rsidRPr="00693A6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名につき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１</w:t>
                                  </w:r>
                                  <w:r w:rsidRPr="00693A6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枚必要です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。切り取ってお持ちください。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144EF" id="テキスト ボックス 2" o:spid="_x0000_s1029" type="#_x0000_t202" style="position:absolute;left:0;text-align:left;margin-left:4.9pt;margin-top:11.3pt;width:80.25pt;height:8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" strokeweight="1.5pt">
                      <v:textbox inset="5.85pt,.7pt,5.85pt,.7pt">
                        <w:txbxContent>
                          <w:p w:rsidR="00E72B8D" w:rsidRPr="00693A60" w:rsidRDefault="00E72B8D" w:rsidP="00E7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＊</w:t>
                            </w:r>
                            <w:r w:rsidRPr="00693A6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参加者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</w:t>
                            </w:r>
                            <w:r w:rsidRPr="00693A6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名につき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</w:t>
                            </w:r>
                            <w:r w:rsidRPr="00693A6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枚必要です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。切り取ってお持ちください。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 xml:space="preserve">  </w:t>
            </w:r>
            <w:r w:rsidR="00281AAC" w:rsidRPr="00281AAC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【施設・事業所所在地またはお住まい】</w:t>
            </w:r>
            <w:r w:rsidR="00281AAC" w:rsidRPr="00D70530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 xml:space="preserve">　</w:t>
            </w:r>
            <w:r w:rsid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 xml:space="preserve">　　　　　　　　市　　町　　村　　　</w:t>
            </w:r>
            <w:r w:rsidR="00281AAC" w:rsidRPr="00D70530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ab/>
            </w:r>
            <w:r w:rsidR="00281AAC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  <w:r w:rsidR="00281AAC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  <w:r w:rsidR="00281AAC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  <w:r w:rsidR="00281AAC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  <w:r w:rsidR="00281AAC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  <w:r w:rsidR="00281AAC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  <w:r w:rsidR="00281AAC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  <w:r w:rsidR="00281AAC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  <w:r w:rsidR="00281AAC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  <w:r w:rsidR="00281AAC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</w:p>
          <w:p w:rsidR="00281AAC" w:rsidRPr="00281AAC" w:rsidRDefault="00281AAC" w:rsidP="00281AAC">
            <w:pPr>
              <w:rPr>
                <w:rFonts w:asciiTheme="majorEastAsia" w:eastAsiaTheme="majorEastAsia" w:hAnsiTheme="majorEastAsia" w:cs="Times New Roman"/>
                <w:b/>
                <w:szCs w:val="24"/>
                <w:u w:val="single"/>
              </w:rPr>
            </w:pP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 xml:space="preserve"> </w:t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 xml:space="preserve"> 【所属】</w:t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>1高齢者施設　　2障害者施設　　3社会福祉協議会　　4医療機関</w:t>
            </w:r>
            <w:r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 xml:space="preserve">　　　　　</w:t>
            </w:r>
          </w:p>
          <w:p w:rsidR="00281AAC" w:rsidRPr="00D70530" w:rsidRDefault="00281AAC" w:rsidP="00281AAC">
            <w:pPr>
              <w:ind w:firstLineChars="1300" w:firstLine="2741"/>
              <w:rPr>
                <w:rFonts w:asciiTheme="majorEastAsia" w:eastAsiaTheme="majorEastAsia" w:hAnsiTheme="majorEastAsia" w:cs="Times New Roman"/>
                <w:b/>
                <w:szCs w:val="24"/>
                <w:u w:val="single"/>
              </w:rPr>
            </w:pP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>5行政機関　　　6民生委員　　　7一般　　　　　　　8その他（　　　　）</w:t>
            </w:r>
          </w:p>
          <w:p w:rsidR="00281AAC" w:rsidRPr="00281AAC" w:rsidRDefault="00281AAC" w:rsidP="00281AAC">
            <w:pPr>
              <w:adjustRightIn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 xml:space="preserve">     　　　</w:t>
            </w:r>
            <w:r w:rsidRPr="00281AAC">
              <w:rPr>
                <w:rFonts w:asciiTheme="majorEastAsia" w:eastAsiaTheme="majorEastAsia" w:hAnsiTheme="majorEastAsia" w:cs="Times New Roman" w:hint="eastAsia"/>
                <w:szCs w:val="24"/>
              </w:rPr>
              <w:t>※○で囲んで下さい。</w:t>
            </w:r>
          </w:p>
          <w:p w:rsidR="00281AAC" w:rsidRPr="00D70530" w:rsidRDefault="00281AAC" w:rsidP="00281AAC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</w:p>
          <w:p w:rsidR="00281AAC" w:rsidRPr="00281AAC" w:rsidRDefault="00281AAC" w:rsidP="00281AAC">
            <w:pPr>
              <w:ind w:firstLineChars="900" w:firstLine="1897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【参加者氏名】</w:t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ab/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ab/>
              <w:t xml:space="preserve">   </w:t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ab/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ab/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ab/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ab/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ab/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ab/>
            </w:r>
          </w:p>
          <w:p w:rsidR="00E72B8D" w:rsidRPr="00D70530" w:rsidRDefault="00E72B8D" w:rsidP="00476F3F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 xml:space="preserve">　　　　</w:t>
            </w: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>※受付がお済みになりましたら、前から詰めてご着席ください。</w:t>
            </w: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ab/>
            </w:r>
          </w:p>
          <w:p w:rsidR="00E72B8D" w:rsidRPr="00D70530" w:rsidRDefault="00E72B8D" w:rsidP="00476F3F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</w:t>
            </w: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>※</w:t>
            </w:r>
            <w:r w:rsidR="00AA6391" w:rsidRPr="00AA6391">
              <w:rPr>
                <w:rFonts w:asciiTheme="majorEastAsia" w:eastAsiaTheme="majorEastAsia" w:hAnsiTheme="majorEastAsia" w:cs="Times New Roman" w:hint="eastAsia"/>
                <w:szCs w:val="24"/>
              </w:rPr>
              <w:t>受講票と資料を交換とさせていただきます。</w:t>
            </w:r>
          </w:p>
          <w:p w:rsidR="00E72B8D" w:rsidRDefault="00E72B8D" w:rsidP="00476F3F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</w:p>
          <w:p w:rsidR="00E72B8D" w:rsidRDefault="00AA6391" w:rsidP="00AA6391">
            <w:pPr>
              <w:ind w:rightChars="221" w:right="464"/>
              <w:jc w:val="right"/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社会福祉法人　</w:t>
            </w:r>
            <w:r w:rsidR="00E72B8D">
              <w:rPr>
                <w:rFonts w:asciiTheme="majorEastAsia" w:eastAsiaTheme="majorEastAsia" w:hAnsiTheme="majorEastAsia" w:cs="Times New Roman" w:hint="eastAsia"/>
                <w:szCs w:val="24"/>
              </w:rPr>
              <w:t>埼玉県社会福祉協議会　研修開発部　福祉研修課</w:t>
            </w:r>
          </w:p>
        </w:tc>
      </w:tr>
      <w:tr w:rsidR="00E72B8D" w:rsidTr="00E72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2"/>
        </w:trPr>
        <w:tc>
          <w:tcPr>
            <w:tcW w:w="10632" w:type="dxa"/>
          </w:tcPr>
          <w:p w:rsidR="00E72B8D" w:rsidRDefault="00E72B8D" w:rsidP="00476F3F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0BDE6D2" wp14:editId="404D0478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140970</wp:posOffset>
                      </wp:positionV>
                      <wp:extent cx="1647825" cy="428625"/>
                      <wp:effectExtent l="0" t="0" r="28575" b="2857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rnd">
                                <a:solidFill>
                                  <a:prstClr val="black"/>
                                </a:solidFill>
                                <a:beve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2B8D" w:rsidRPr="00E72B8D" w:rsidRDefault="00E72B8D" w:rsidP="00E72B8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4"/>
                                      <w:szCs w:val="36"/>
                                    </w:rPr>
                                  </w:pPr>
                                  <w:r w:rsidRPr="00E72B8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4"/>
                                      <w:szCs w:val="36"/>
                                    </w:rPr>
                                    <w:t>受 講 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DE6D2" id="テキスト ボックス 9" o:spid="_x0000_s1030" type="#_x0000_t202" style="position:absolute;left:0;text-align:left;margin-left:11.35pt;margin-top:11.1pt;width:129.75pt;height:3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" fillcolor="white [3201]" strokeweight="1.5pt">
                      <v:stroke joinstyle="bevel" endcap="round"/>
                      <v:textbox>
                        <w:txbxContent>
                          <w:p w:rsidR="00E72B8D" w:rsidRPr="00E72B8D" w:rsidRDefault="00E72B8D" w:rsidP="00E72B8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36"/>
                              </w:rPr>
                            </w:pPr>
                            <w:r w:rsidRPr="00E72B8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36"/>
                              </w:rPr>
                              <w:t>受 講 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 xml:space="preserve">　　　　　</w:t>
            </w:r>
          </w:p>
          <w:p w:rsidR="00E72B8D" w:rsidRDefault="00E72B8D" w:rsidP="00476F3F">
            <w:pPr>
              <w:ind w:firstLineChars="1200" w:firstLine="3373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令和元年度</w:t>
            </w:r>
            <w:r w:rsidR="00E07CEC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 xml:space="preserve">　</w:t>
            </w:r>
            <w:r w:rsidR="00E35EB7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「</w:t>
            </w:r>
            <w:r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認知症</w:t>
            </w:r>
            <w:r w:rsidR="000E1A5B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×</w:t>
            </w:r>
            <w:r w:rsidR="000E1A5B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発達障害</w:t>
            </w:r>
            <w:r w:rsidR="00E35EB7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」</w:t>
            </w:r>
            <w:r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 xml:space="preserve">セミナー　</w:t>
            </w:r>
          </w:p>
          <w:p w:rsidR="00E72B8D" w:rsidRDefault="00E72B8D" w:rsidP="00476F3F">
            <w:pPr>
              <w:ind w:rightChars="87" w:right="183" w:firstLineChars="1200" w:firstLine="2520"/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67E07">
              <w:rPr>
                <w:rFonts w:asciiTheme="majorEastAsia" w:eastAsiaTheme="majorEastAsia" w:hAnsiTheme="majorEastAsia" w:cs="Times New Roman" w:hint="eastAsia"/>
                <w:szCs w:val="21"/>
              </w:rPr>
              <w:t>令和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２</w:t>
            </w:r>
            <w:r w:rsidRPr="00667E07">
              <w:rPr>
                <w:rFonts w:asciiTheme="majorEastAsia" w:eastAsiaTheme="majorEastAsia" w:hAnsiTheme="majorEastAsia" w:cs="Times New Roman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３</w:t>
            </w:r>
            <w:r w:rsidRPr="00BB7863">
              <w:rPr>
                <w:rFonts w:asciiTheme="majorEastAsia" w:eastAsiaTheme="majorEastAsia" w:hAnsiTheme="majorEastAsia" w:cs="Times New Roman" w:hint="eastAsia"/>
                <w:szCs w:val="24"/>
              </w:rPr>
              <w:t>月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４</w:t>
            </w:r>
            <w:r w:rsidRPr="00BB7863">
              <w:rPr>
                <w:rFonts w:asciiTheme="majorEastAsia" w:eastAsiaTheme="majorEastAsia" w:hAnsiTheme="majorEastAsia" w:cs="Times New Roman" w:hint="eastAsia"/>
                <w:szCs w:val="24"/>
              </w:rPr>
              <w:t>日（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水</w:t>
            </w:r>
            <w:r w:rsidRPr="00BB7863">
              <w:rPr>
                <w:rFonts w:asciiTheme="majorEastAsia" w:eastAsiaTheme="majorEastAsia" w:hAnsiTheme="majorEastAsia" w:cs="Times New Roman" w:hint="eastAsia"/>
                <w:szCs w:val="24"/>
              </w:rPr>
              <w:t>）</w:t>
            </w:r>
          </w:p>
          <w:p w:rsidR="00E72B8D" w:rsidRDefault="00E72B8D" w:rsidP="00476F3F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　　　　　　　　　　　　　　　</w:t>
            </w:r>
          </w:p>
          <w:p w:rsidR="00281AAC" w:rsidRPr="00D70530" w:rsidRDefault="00E72B8D" w:rsidP="00281AAC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5B144EF" wp14:editId="5CAE80C1">
                      <wp:simplePos x="0" y="0"/>
                      <wp:positionH relativeFrom="column">
                        <wp:posOffset>62229</wp:posOffset>
                      </wp:positionH>
                      <wp:positionV relativeFrom="paragraph">
                        <wp:posOffset>143510</wp:posOffset>
                      </wp:positionV>
                      <wp:extent cx="1019175" cy="1038225"/>
                      <wp:effectExtent l="0" t="0" r="28575" b="28575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B8D" w:rsidRPr="00693A60" w:rsidRDefault="00E72B8D" w:rsidP="00E72B8D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＊</w:t>
                                  </w:r>
                                  <w:r w:rsidRPr="00693A6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参加者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１</w:t>
                                  </w:r>
                                  <w:r w:rsidRPr="00693A6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名につき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１</w:t>
                                  </w:r>
                                  <w:r w:rsidRPr="00693A6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枚必要です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。切り取ってお持ちください。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144EF" id="テキスト ボックス 10" o:spid="_x0000_s1031" type="#_x0000_t202" style="position:absolute;left:0;text-align:left;margin-left:4.9pt;margin-top:11.3pt;width:80.25pt;height:8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" strokeweight="1.5pt">
                      <v:textbox inset="5.85pt,.7pt,5.85pt,.7pt">
                        <w:txbxContent>
                          <w:p w:rsidR="00E72B8D" w:rsidRPr="00693A60" w:rsidRDefault="00E72B8D" w:rsidP="00E7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＊</w:t>
                            </w:r>
                            <w:r w:rsidRPr="00693A6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参加者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</w:t>
                            </w:r>
                            <w:r w:rsidRPr="00693A6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名につき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</w:t>
                            </w:r>
                            <w:r w:rsidRPr="00693A6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枚必要です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。切り取ってお持ちください。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 xml:space="preserve">  </w:t>
            </w:r>
            <w:r w:rsidR="00281AAC" w:rsidRPr="00281AAC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【施設・事業所所在地またはお住まい】</w:t>
            </w:r>
            <w:r w:rsidR="00281AAC" w:rsidRPr="00D70530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 xml:space="preserve">　</w:t>
            </w:r>
            <w:r w:rsid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 xml:space="preserve">　　　　　　　　市　　町　　村　　　</w:t>
            </w:r>
            <w:r w:rsidR="00281AAC" w:rsidRPr="00D70530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ab/>
            </w:r>
            <w:r w:rsidR="00281AAC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  <w:r w:rsidR="00281AAC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  <w:r w:rsidR="00281AAC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  <w:r w:rsidR="00281AAC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  <w:r w:rsidR="00281AAC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  <w:r w:rsidR="00281AAC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  <w:r w:rsidR="00281AAC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  <w:r w:rsidR="00281AAC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  <w:r w:rsidR="00281AAC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  <w:r w:rsidR="00281AAC" w:rsidRPr="00D70530">
              <w:rPr>
                <w:rFonts w:asciiTheme="majorEastAsia" w:eastAsiaTheme="majorEastAsia" w:hAnsiTheme="majorEastAsia" w:cs="Times New Roman"/>
                <w:b/>
                <w:szCs w:val="24"/>
              </w:rPr>
              <w:tab/>
            </w:r>
          </w:p>
          <w:p w:rsidR="00281AAC" w:rsidRPr="00281AAC" w:rsidRDefault="00281AAC" w:rsidP="00281AAC">
            <w:pPr>
              <w:rPr>
                <w:rFonts w:asciiTheme="majorEastAsia" w:eastAsiaTheme="majorEastAsia" w:hAnsiTheme="majorEastAsia" w:cs="Times New Roman"/>
                <w:b/>
                <w:szCs w:val="24"/>
                <w:u w:val="single"/>
              </w:rPr>
            </w:pP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 xml:space="preserve"> </w:t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 xml:space="preserve"> 【所属】</w:t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>1高齢者施設　　2障害者施設　　3社会福祉協議会　　4医療機関</w:t>
            </w:r>
            <w:r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 xml:space="preserve">　　　　　</w:t>
            </w:r>
          </w:p>
          <w:p w:rsidR="00281AAC" w:rsidRPr="00D70530" w:rsidRDefault="00281AAC" w:rsidP="00281AAC">
            <w:pPr>
              <w:ind w:firstLineChars="1300" w:firstLine="2741"/>
              <w:rPr>
                <w:rFonts w:asciiTheme="majorEastAsia" w:eastAsiaTheme="majorEastAsia" w:hAnsiTheme="majorEastAsia" w:cs="Times New Roman"/>
                <w:b/>
                <w:szCs w:val="24"/>
                <w:u w:val="single"/>
              </w:rPr>
            </w:pP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>5行政機関　　　6民生委員　　　7一般　　　　　　　8その他（　　　　）</w:t>
            </w:r>
          </w:p>
          <w:p w:rsidR="00281AAC" w:rsidRPr="00281AAC" w:rsidRDefault="00281AAC" w:rsidP="00281AAC">
            <w:pPr>
              <w:adjustRightIn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 xml:space="preserve">     　　　</w:t>
            </w:r>
            <w:r w:rsidRPr="00281AAC">
              <w:rPr>
                <w:rFonts w:asciiTheme="majorEastAsia" w:eastAsiaTheme="majorEastAsia" w:hAnsiTheme="majorEastAsia" w:cs="Times New Roman" w:hint="eastAsia"/>
                <w:szCs w:val="24"/>
              </w:rPr>
              <w:t>※○で囲んで下さい。</w:t>
            </w:r>
          </w:p>
          <w:p w:rsidR="00281AAC" w:rsidRPr="00D70530" w:rsidRDefault="00281AAC" w:rsidP="00281AAC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</w:p>
          <w:p w:rsidR="00281AAC" w:rsidRPr="00281AAC" w:rsidRDefault="00281AAC" w:rsidP="00281AAC">
            <w:pPr>
              <w:ind w:firstLineChars="900" w:firstLine="1897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【参加者氏名】</w:t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ab/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ab/>
              <w:t xml:space="preserve">   </w:t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ab/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ab/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ab/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ab/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ab/>
            </w:r>
            <w:r w:rsidRPr="00281AAC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ab/>
            </w:r>
          </w:p>
          <w:p w:rsidR="00E72B8D" w:rsidRPr="00D70530" w:rsidRDefault="00E72B8D" w:rsidP="00476F3F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 xml:space="preserve">　　　　</w:t>
            </w: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>※受付がお済みになりましたら、前から詰めてご着席ください。</w:t>
            </w: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ab/>
            </w:r>
          </w:p>
          <w:p w:rsidR="00E72B8D" w:rsidRDefault="00E72B8D" w:rsidP="00476F3F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</w:t>
            </w:r>
            <w:r w:rsidRPr="00D70530">
              <w:rPr>
                <w:rFonts w:asciiTheme="majorEastAsia" w:eastAsiaTheme="majorEastAsia" w:hAnsiTheme="majorEastAsia" w:cs="Times New Roman" w:hint="eastAsia"/>
                <w:szCs w:val="24"/>
              </w:rPr>
              <w:t>※</w:t>
            </w:r>
            <w:r w:rsidR="00AA6391" w:rsidRPr="00AA6391">
              <w:rPr>
                <w:rFonts w:asciiTheme="majorEastAsia" w:eastAsiaTheme="majorEastAsia" w:hAnsiTheme="majorEastAsia" w:cs="Times New Roman" w:hint="eastAsia"/>
                <w:szCs w:val="24"/>
              </w:rPr>
              <w:t>受講票と資料を交換とさせていただきます。</w:t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  <w:r w:rsidRPr="00D705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ab/>
            </w:r>
          </w:p>
          <w:p w:rsidR="00E72B8D" w:rsidRDefault="00AA6391" w:rsidP="00AA6391">
            <w:pPr>
              <w:ind w:rightChars="221" w:right="464"/>
              <w:jc w:val="right"/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社会福祉法人　</w:t>
            </w:r>
            <w:r w:rsidR="00E72B8D">
              <w:rPr>
                <w:rFonts w:asciiTheme="majorEastAsia" w:eastAsiaTheme="majorEastAsia" w:hAnsiTheme="majorEastAsia" w:cs="Times New Roman" w:hint="eastAsia"/>
                <w:szCs w:val="24"/>
              </w:rPr>
              <w:t>埼玉県社会福祉協議会　研修開発部　福祉研修課</w:t>
            </w:r>
          </w:p>
        </w:tc>
      </w:tr>
    </w:tbl>
    <w:p w:rsidR="001419D0" w:rsidRPr="00E72B8D" w:rsidRDefault="001419D0" w:rsidP="00B87673"/>
    <w:sectPr w:rsidR="001419D0" w:rsidRPr="00E72B8D" w:rsidSect="00B87673">
      <w:footerReference w:type="even" r:id="rId6"/>
      <w:pgSz w:w="11906" w:h="16838" w:code="9"/>
      <w:pgMar w:top="709" w:right="566" w:bottom="492" w:left="709" w:header="851" w:footer="0" w:gutter="0"/>
      <w:pgNumType w:fmt="decimalFullWidth" w:start="2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BE1" w:rsidRDefault="00865551">
      <w:r>
        <w:separator/>
      </w:r>
    </w:p>
  </w:endnote>
  <w:endnote w:type="continuationSeparator" w:id="0">
    <w:p w:rsidR="008F7BE1" w:rsidRDefault="0086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68" w:rsidRDefault="00B876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3068" w:rsidRDefault="000E1A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BE1" w:rsidRDefault="00865551">
      <w:r>
        <w:separator/>
      </w:r>
    </w:p>
  </w:footnote>
  <w:footnote w:type="continuationSeparator" w:id="0">
    <w:p w:rsidR="008F7BE1" w:rsidRDefault="00865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530"/>
    <w:rsid w:val="000E1A5B"/>
    <w:rsid w:val="001419D0"/>
    <w:rsid w:val="00281AAC"/>
    <w:rsid w:val="005E6BEB"/>
    <w:rsid w:val="00617977"/>
    <w:rsid w:val="00667E07"/>
    <w:rsid w:val="007C45B2"/>
    <w:rsid w:val="00832FA3"/>
    <w:rsid w:val="00865551"/>
    <w:rsid w:val="008F7BE1"/>
    <w:rsid w:val="009E0142"/>
    <w:rsid w:val="00AA6391"/>
    <w:rsid w:val="00B87673"/>
    <w:rsid w:val="00BB7863"/>
    <w:rsid w:val="00C06FB8"/>
    <w:rsid w:val="00CC1BC4"/>
    <w:rsid w:val="00D70530"/>
    <w:rsid w:val="00E05D6E"/>
    <w:rsid w:val="00E07CEC"/>
    <w:rsid w:val="00E35EB7"/>
    <w:rsid w:val="00E72B8D"/>
    <w:rsid w:val="00FB055C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F91883"/>
  <w15:docId w15:val="{8A8BCCCF-BD23-46F0-9FA0-BF1D675B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7053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semiHidden/>
    <w:rsid w:val="00D7053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semiHidden/>
    <w:rsid w:val="00D70530"/>
  </w:style>
  <w:style w:type="table" w:styleId="a6">
    <w:name w:val="Table Grid"/>
    <w:basedOn w:val="a1"/>
    <w:uiPriority w:val="59"/>
    <w:rsid w:val="00D70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0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01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05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0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kensyu</dc:creator>
  <cp:lastModifiedBy>西山　高弘</cp:lastModifiedBy>
  <cp:revision>18</cp:revision>
  <cp:lastPrinted>2017-04-05T08:07:00Z</cp:lastPrinted>
  <dcterms:created xsi:type="dcterms:W3CDTF">2016-04-11T01:36:00Z</dcterms:created>
  <dcterms:modified xsi:type="dcterms:W3CDTF">2019-12-27T06:28:00Z</dcterms:modified>
</cp:coreProperties>
</file>