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3B89EB" w14:textId="77777777" w:rsidR="001D21DF" w:rsidRPr="00EE28BB" w:rsidRDefault="008C3F12" w:rsidP="001D21DF">
      <w:pPr>
        <w:rPr>
          <w:rFonts w:ascii="ＭＳ ゴシック" w:eastAsia="ＭＳ ゴシック" w:hAnsi="ＭＳ ゴシック"/>
          <w:b/>
          <w:spacing w:val="8"/>
          <w:sz w:val="22"/>
          <w:szCs w:val="22"/>
        </w:rPr>
      </w:pPr>
      <w:r>
        <w:rPr>
          <w:rFonts w:ascii="ＭＳ ゴシック" w:eastAsia="ＭＳ ゴシック" w:hAnsi="ＭＳ ゴシック" w:hint="eastAsia"/>
          <w:b/>
          <w:spacing w:val="8"/>
          <w:sz w:val="22"/>
          <w:szCs w:val="22"/>
        </w:rPr>
        <w:t>受講</w:t>
      </w:r>
      <w:r w:rsidR="006E0A85">
        <w:rPr>
          <w:rFonts w:ascii="ＭＳ ゴシック" w:eastAsia="ＭＳ ゴシック" w:hAnsi="ＭＳ ゴシック" w:hint="eastAsia"/>
          <w:b/>
          <w:spacing w:val="8"/>
          <w:sz w:val="22"/>
          <w:szCs w:val="22"/>
        </w:rPr>
        <w:t>者</w:t>
      </w:r>
      <w:r w:rsidR="001D21DF" w:rsidRPr="00EE28BB">
        <w:rPr>
          <w:rFonts w:ascii="ＭＳ ゴシック" w:eastAsia="ＭＳ ゴシック" w:hAnsi="ＭＳ ゴシック" w:hint="eastAsia"/>
          <w:b/>
          <w:spacing w:val="8"/>
          <w:sz w:val="22"/>
          <w:szCs w:val="22"/>
        </w:rPr>
        <w:t>受け入れ確認・記録表</w:t>
      </w:r>
    </w:p>
    <w:p w14:paraId="0726A01E" w14:textId="77777777" w:rsidR="001D21DF" w:rsidRPr="00EE28BB" w:rsidRDefault="001D21DF" w:rsidP="001D21DF">
      <w:pPr>
        <w:jc w:val="right"/>
        <w:rPr>
          <w:rFonts w:ascii="ＭＳ 明朝" w:hAnsi="ＭＳ 明朝"/>
          <w:spacing w:val="8"/>
          <w:sz w:val="22"/>
          <w:szCs w:val="22"/>
        </w:rPr>
      </w:pPr>
    </w:p>
    <w:p w14:paraId="6FD944A9" w14:textId="77777777" w:rsidR="001D21DF" w:rsidRPr="00EE28BB" w:rsidRDefault="00D2550D" w:rsidP="001D21DF">
      <w:pPr>
        <w:jc w:val="right"/>
        <w:rPr>
          <w:rFonts w:ascii="ＭＳ 明朝" w:hAnsi="ＭＳ 明朝"/>
          <w:spacing w:val="8"/>
          <w:sz w:val="22"/>
          <w:szCs w:val="22"/>
        </w:rPr>
      </w:pPr>
      <w:r>
        <w:rPr>
          <w:rFonts w:ascii="ＭＳ 明朝" w:hAnsi="ＭＳ 明朝" w:hint="eastAsia"/>
          <w:spacing w:val="8"/>
          <w:sz w:val="22"/>
          <w:szCs w:val="22"/>
        </w:rPr>
        <w:t xml:space="preserve">記入日：　</w:t>
      </w:r>
      <w:r w:rsidR="001D21DF" w:rsidRPr="00EE28BB">
        <w:rPr>
          <w:rFonts w:ascii="ＭＳ 明朝" w:hAnsi="ＭＳ 明朝" w:hint="eastAsia"/>
          <w:spacing w:val="8"/>
          <w:sz w:val="22"/>
          <w:szCs w:val="22"/>
        </w:rPr>
        <w:t xml:space="preserve">　　年　　月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67"/>
        <w:gridCol w:w="3260"/>
        <w:gridCol w:w="1418"/>
        <w:gridCol w:w="2409"/>
        <w:gridCol w:w="1223"/>
      </w:tblGrid>
      <w:tr w:rsidR="001D21DF" w:rsidRPr="00EE28BB" w14:paraId="7E61EC21" w14:textId="77777777" w:rsidTr="008C3F12">
        <w:trPr>
          <w:trHeight w:val="418"/>
        </w:trPr>
        <w:tc>
          <w:tcPr>
            <w:tcW w:w="15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2C0496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pacing w:val="8"/>
                <w:sz w:val="22"/>
                <w:szCs w:val="22"/>
              </w:rPr>
              <w:t>実習期間</w:t>
            </w:r>
          </w:p>
        </w:tc>
        <w:tc>
          <w:tcPr>
            <w:tcW w:w="8310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B8F37E" w14:textId="77777777" w:rsidR="001D21DF" w:rsidRPr="00EE28BB" w:rsidRDefault="00A13F49" w:rsidP="00A13F49">
            <w:pPr>
              <w:ind w:firstLineChars="200" w:firstLine="500"/>
              <w:rPr>
                <w:rFonts w:ascii="ＭＳ 明朝" w:hAnsi="ＭＳ 明朝"/>
                <w:spacing w:val="8"/>
                <w:sz w:val="22"/>
                <w:szCs w:val="22"/>
              </w:rPr>
            </w:pPr>
            <w:r>
              <w:rPr>
                <w:rFonts w:ascii="ＭＳ 明朝" w:hAnsi="ＭＳ 明朝" w:hint="eastAsia"/>
                <w:spacing w:val="8"/>
                <w:sz w:val="22"/>
                <w:szCs w:val="22"/>
              </w:rPr>
              <w:t xml:space="preserve">　　　年　　　月　　　日　～　　　</w:t>
            </w:r>
            <w:r w:rsidR="001D21DF" w:rsidRPr="00EE28BB">
              <w:rPr>
                <w:rFonts w:ascii="ＭＳ 明朝" w:hAnsi="ＭＳ 明朝" w:hint="eastAsia"/>
                <w:spacing w:val="8"/>
                <w:sz w:val="22"/>
                <w:szCs w:val="22"/>
              </w:rPr>
              <w:t xml:space="preserve">　　　年　　　月　　　日</w:t>
            </w:r>
          </w:p>
        </w:tc>
      </w:tr>
      <w:tr w:rsidR="001D21DF" w:rsidRPr="00EE28BB" w14:paraId="2A7BE4D4" w14:textId="77777777" w:rsidTr="005236E6">
        <w:trPr>
          <w:trHeight w:val="418"/>
        </w:trPr>
        <w:tc>
          <w:tcPr>
            <w:tcW w:w="15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DACB982" w14:textId="77777777" w:rsidR="001D21DF" w:rsidRPr="00922DD5" w:rsidRDefault="008C3F12" w:rsidP="008F1579">
            <w:pPr>
              <w:rPr>
                <w:rFonts w:ascii="ＭＳ 明朝" w:hAnsi="ＭＳ 明朝"/>
                <w:color w:val="000000" w:themeColor="text1"/>
                <w:spacing w:val="8"/>
                <w:sz w:val="22"/>
                <w:szCs w:val="22"/>
              </w:rPr>
            </w:pPr>
            <w:r w:rsidRPr="00922DD5">
              <w:rPr>
                <w:rFonts w:ascii="ＭＳ 明朝" w:hAnsi="ＭＳ 明朝" w:hint="eastAsia"/>
                <w:color w:val="000000" w:themeColor="text1"/>
                <w:spacing w:val="8"/>
                <w:sz w:val="22"/>
                <w:szCs w:val="22"/>
              </w:rPr>
              <w:t>受講</w:t>
            </w:r>
            <w:r w:rsidR="006E0A85" w:rsidRPr="00922DD5">
              <w:rPr>
                <w:rFonts w:ascii="ＭＳ 明朝" w:hAnsi="ＭＳ 明朝" w:hint="eastAsia"/>
                <w:color w:val="000000" w:themeColor="text1"/>
                <w:spacing w:val="8"/>
                <w:sz w:val="22"/>
                <w:szCs w:val="22"/>
              </w:rPr>
              <w:t>者</w:t>
            </w:r>
            <w:r w:rsidRPr="00922DD5">
              <w:rPr>
                <w:rFonts w:ascii="ＭＳ 明朝" w:hAnsi="ＭＳ 明朝" w:hint="eastAsia"/>
                <w:color w:val="000000" w:themeColor="text1"/>
                <w:spacing w:val="8"/>
                <w:sz w:val="22"/>
                <w:szCs w:val="22"/>
              </w:rPr>
              <w:t>氏</w:t>
            </w:r>
            <w:r w:rsidR="001D21DF" w:rsidRPr="00922DD5">
              <w:rPr>
                <w:rFonts w:ascii="ＭＳ 明朝" w:hAnsi="ＭＳ 明朝" w:hint="eastAsia"/>
                <w:color w:val="000000" w:themeColor="text1"/>
                <w:spacing w:val="8"/>
                <w:sz w:val="22"/>
                <w:szCs w:val="22"/>
              </w:rPr>
              <w:t>名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556C18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620B395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8C3F12">
              <w:rPr>
                <w:rFonts w:ascii="ＭＳ 明朝" w:hAnsi="ＭＳ 明朝" w:hint="eastAsia"/>
                <w:w w:val="82"/>
                <w:kern w:val="0"/>
                <w:sz w:val="22"/>
                <w:szCs w:val="22"/>
                <w:fitText w:val="1218" w:id="1499762177"/>
              </w:rPr>
              <w:t>受講番号(5桁</w:t>
            </w:r>
            <w:r w:rsidRPr="008C3F12">
              <w:rPr>
                <w:rFonts w:ascii="ＭＳ 明朝" w:hAnsi="ＭＳ 明朝" w:hint="eastAsia"/>
                <w:spacing w:val="11"/>
                <w:w w:val="82"/>
                <w:kern w:val="0"/>
                <w:sz w:val="22"/>
                <w:szCs w:val="22"/>
                <w:fitText w:val="1218" w:id="1499762177"/>
              </w:rPr>
              <w:t>)</w:t>
            </w:r>
          </w:p>
        </w:tc>
        <w:tc>
          <w:tcPr>
            <w:tcW w:w="363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F960CF5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20A3B5EB" w14:textId="77777777" w:rsidTr="005236E6">
        <w:trPr>
          <w:trHeight w:val="418"/>
        </w:trPr>
        <w:tc>
          <w:tcPr>
            <w:tcW w:w="15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E0659FA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pacing w:val="8"/>
                <w:sz w:val="22"/>
                <w:szCs w:val="22"/>
              </w:rPr>
              <w:t>連絡先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B6B82C" w14:textId="77777777" w:rsidR="001D21DF" w:rsidRPr="00EE28BB" w:rsidRDefault="001D21DF" w:rsidP="001D21DF">
            <w:pPr>
              <w:ind w:firstLineChars="300" w:firstLine="750"/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pacing w:val="8"/>
                <w:sz w:val="22"/>
                <w:szCs w:val="22"/>
              </w:rPr>
              <w:t>－　　　－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0C41645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pacing w:val="8"/>
                <w:sz w:val="22"/>
                <w:szCs w:val="22"/>
              </w:rPr>
              <w:t>Email</w:t>
            </w:r>
          </w:p>
        </w:tc>
        <w:tc>
          <w:tcPr>
            <w:tcW w:w="363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D974E4D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22727EE0" w14:textId="77777777" w:rsidTr="005236E6">
        <w:trPr>
          <w:trHeight w:val="191"/>
        </w:trPr>
        <w:tc>
          <w:tcPr>
            <w:tcW w:w="9836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386B8F6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2BA225AD" w14:textId="77777777" w:rsidTr="008C3F12">
        <w:trPr>
          <w:trHeight w:val="232"/>
        </w:trPr>
        <w:tc>
          <w:tcPr>
            <w:tcW w:w="9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D7A121F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pacing w:val="8"/>
                <w:sz w:val="22"/>
                <w:szCs w:val="22"/>
              </w:rPr>
              <w:t>日付</w:t>
            </w:r>
          </w:p>
        </w:tc>
        <w:tc>
          <w:tcPr>
            <w:tcW w:w="765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F15F252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pacing w:val="8"/>
                <w:sz w:val="22"/>
                <w:szCs w:val="22"/>
              </w:rPr>
              <w:t>内容</w:t>
            </w: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37FE236F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pacing w:val="8"/>
                <w:sz w:val="22"/>
                <w:szCs w:val="22"/>
              </w:rPr>
              <w:t>時間数</w:t>
            </w:r>
          </w:p>
        </w:tc>
      </w:tr>
      <w:tr w:rsidR="001D21DF" w:rsidRPr="00EE28BB" w14:paraId="437E8B91" w14:textId="77777777" w:rsidTr="008C3F12">
        <w:trPr>
          <w:trHeight w:val="454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8C3B36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pacing w:val="8"/>
                <w:sz w:val="22"/>
                <w:szCs w:val="22"/>
              </w:rPr>
              <w:t>／</w:t>
            </w:r>
          </w:p>
        </w:tc>
        <w:tc>
          <w:tcPr>
            <w:tcW w:w="765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CC84688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A46A6EC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7880CE3A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BD1FBA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A770B8C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402BFB2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58007CFB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747A9D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F90901C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7F5490E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562583D8" w14:textId="77777777" w:rsidTr="008C3F12">
        <w:trPr>
          <w:trHeight w:val="454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C79814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z w:val="22"/>
                <w:szCs w:val="22"/>
              </w:rPr>
              <w:t>／</w:t>
            </w:r>
          </w:p>
        </w:tc>
        <w:tc>
          <w:tcPr>
            <w:tcW w:w="765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5220A82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5FA15DD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6F3624E5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3FD706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428EE0D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1413FB6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20A0CFC4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326818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7D020C9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867E1B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3E720B48" w14:textId="77777777" w:rsidTr="008C3F12">
        <w:trPr>
          <w:trHeight w:val="454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4F52B7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z w:val="22"/>
                <w:szCs w:val="22"/>
              </w:rPr>
              <w:t>／</w:t>
            </w:r>
          </w:p>
        </w:tc>
        <w:tc>
          <w:tcPr>
            <w:tcW w:w="765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2251F62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531B177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691D4D8C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27ACF6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523311B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21FCD8D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0622141A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34DDF6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B33E1A3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063F7B1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4288DE67" w14:textId="77777777" w:rsidTr="008C3F12">
        <w:trPr>
          <w:trHeight w:val="454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69D1E8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z w:val="22"/>
                <w:szCs w:val="22"/>
              </w:rPr>
              <w:t>／</w:t>
            </w:r>
          </w:p>
        </w:tc>
        <w:tc>
          <w:tcPr>
            <w:tcW w:w="765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AA68E6B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2B2703E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6D182545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C8F434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34D401E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5A16E7B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4A922AA3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5AB7EF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D4F2D01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17E6FC1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5E6B64FB" w14:textId="77777777" w:rsidTr="008C3F12">
        <w:trPr>
          <w:trHeight w:val="454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7A7BCA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z w:val="22"/>
                <w:szCs w:val="22"/>
              </w:rPr>
              <w:t>／</w:t>
            </w:r>
          </w:p>
        </w:tc>
        <w:tc>
          <w:tcPr>
            <w:tcW w:w="765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9EBE6A6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9FC4837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4ABE7E5E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0DECE4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645BC66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C59592A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6A660023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02BB63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8DB7345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5E201A6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0D3AD0B4" w14:textId="77777777" w:rsidTr="008C3F12">
        <w:trPr>
          <w:trHeight w:val="454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203FD0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E28BB">
              <w:rPr>
                <w:rFonts w:ascii="ＭＳ 明朝" w:hAnsi="ＭＳ 明朝" w:hint="eastAsia"/>
                <w:sz w:val="22"/>
                <w:szCs w:val="22"/>
              </w:rPr>
              <w:t>／</w:t>
            </w:r>
          </w:p>
        </w:tc>
        <w:tc>
          <w:tcPr>
            <w:tcW w:w="765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E3D0D7D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73B6914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51DCCE21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6531DB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9365554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4746F41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1D21DF" w:rsidRPr="00EE28BB" w14:paraId="770661EB" w14:textId="77777777" w:rsidTr="008C3F12">
        <w:trPr>
          <w:trHeight w:val="454"/>
        </w:trPr>
        <w:tc>
          <w:tcPr>
            <w:tcW w:w="9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DCA6B3" w14:textId="77777777" w:rsidR="001D21DF" w:rsidRPr="00EE28BB" w:rsidRDefault="001D21DF" w:rsidP="008F157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654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1F3EB49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122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5960338" w14:textId="77777777" w:rsidR="001D21DF" w:rsidRPr="00EE28BB" w:rsidRDefault="001D21DF" w:rsidP="008F1579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</w:tbl>
    <w:p w14:paraId="4AE767C3" w14:textId="77777777" w:rsidR="001D21DF" w:rsidRPr="00EE28BB" w:rsidRDefault="001D21DF" w:rsidP="001D21DF">
      <w:pPr>
        <w:jc w:val="left"/>
        <w:rPr>
          <w:rFonts w:ascii="ＭＳ 明朝" w:hAnsi="ＭＳ 明朝"/>
          <w:spacing w:val="8"/>
          <w:sz w:val="22"/>
          <w:szCs w:val="22"/>
        </w:rPr>
      </w:pPr>
    </w:p>
    <w:p w14:paraId="2A847331" w14:textId="77777777" w:rsidR="001D21DF" w:rsidRPr="00EE28BB" w:rsidRDefault="001D21DF" w:rsidP="001D21DF">
      <w:pPr>
        <w:jc w:val="left"/>
        <w:rPr>
          <w:rFonts w:ascii="ＭＳ 明朝" w:hAnsi="ＭＳ 明朝"/>
          <w:spacing w:val="8"/>
          <w:sz w:val="22"/>
          <w:szCs w:val="22"/>
        </w:rPr>
      </w:pPr>
      <w:r w:rsidRPr="00EE28BB">
        <w:rPr>
          <w:rFonts w:ascii="ＭＳ 明朝" w:hAnsi="ＭＳ 明朝" w:hint="eastAsia"/>
          <w:spacing w:val="8"/>
          <w:sz w:val="22"/>
          <w:szCs w:val="22"/>
        </w:rPr>
        <w:t>※居宅介護支援事業所の提供時間で時間管理をしてください。</w:t>
      </w:r>
    </w:p>
    <w:p w14:paraId="3643DFFD" w14:textId="77777777" w:rsidR="001D21DF" w:rsidRPr="00EE28BB" w:rsidRDefault="008C3F12" w:rsidP="001D21DF">
      <w:pPr>
        <w:jc w:val="left"/>
        <w:rPr>
          <w:rFonts w:ascii="ＭＳ 明朝" w:hAnsi="ＭＳ 明朝"/>
          <w:spacing w:val="8"/>
          <w:sz w:val="22"/>
          <w:szCs w:val="22"/>
        </w:rPr>
      </w:pPr>
      <w:r>
        <w:rPr>
          <w:rFonts w:ascii="ＭＳ 明朝" w:hAnsi="ＭＳ 明朝" w:hint="eastAsia"/>
          <w:spacing w:val="8"/>
          <w:sz w:val="22"/>
          <w:szCs w:val="22"/>
        </w:rPr>
        <w:t>※</w:t>
      </w:r>
      <w:r w:rsidRPr="00922DD5">
        <w:rPr>
          <w:rFonts w:ascii="ＭＳ 明朝" w:hAnsi="ＭＳ 明朝" w:hint="eastAsia"/>
          <w:color w:val="000000" w:themeColor="text1"/>
          <w:spacing w:val="8"/>
          <w:sz w:val="22"/>
          <w:szCs w:val="22"/>
        </w:rPr>
        <w:t>受講</w:t>
      </w:r>
      <w:r w:rsidR="006E0A85" w:rsidRPr="00922DD5">
        <w:rPr>
          <w:rFonts w:ascii="ＭＳ 明朝" w:hAnsi="ＭＳ 明朝" w:hint="eastAsia"/>
          <w:color w:val="000000" w:themeColor="text1"/>
          <w:spacing w:val="8"/>
          <w:sz w:val="22"/>
          <w:szCs w:val="22"/>
        </w:rPr>
        <w:t>者</w:t>
      </w:r>
      <w:r w:rsidR="001D21DF" w:rsidRPr="00EE28BB">
        <w:rPr>
          <w:rFonts w:ascii="ＭＳ 明朝" w:hAnsi="ＭＳ 明朝" w:hint="eastAsia"/>
          <w:spacing w:val="8"/>
          <w:sz w:val="22"/>
          <w:szCs w:val="22"/>
        </w:rPr>
        <w:t>ごとに予定を立ててください。</w:t>
      </w:r>
    </w:p>
    <w:p w14:paraId="64F4C7CC" w14:textId="77777777" w:rsidR="001D21DF" w:rsidRPr="00EE28BB" w:rsidRDefault="001D21DF" w:rsidP="001D21DF">
      <w:pPr>
        <w:jc w:val="left"/>
        <w:rPr>
          <w:rFonts w:ascii="ＭＳ 明朝" w:hAnsi="ＭＳ 明朝"/>
          <w:spacing w:val="8"/>
          <w:sz w:val="22"/>
          <w:szCs w:val="22"/>
        </w:rPr>
      </w:pPr>
      <w:r w:rsidRPr="00EE28BB">
        <w:rPr>
          <w:rFonts w:ascii="ＭＳ 明朝" w:hAnsi="ＭＳ 明朝" w:hint="eastAsia"/>
          <w:spacing w:val="8"/>
          <w:sz w:val="22"/>
          <w:szCs w:val="22"/>
        </w:rPr>
        <w:t>※必要に応じてコピーをお使いください。</w:t>
      </w:r>
    </w:p>
    <w:p w14:paraId="1DA1C39D" w14:textId="77777777" w:rsidR="001D21DF" w:rsidRPr="00EE28BB" w:rsidRDefault="001D21DF" w:rsidP="001D21DF">
      <w:pPr>
        <w:jc w:val="left"/>
        <w:rPr>
          <w:rFonts w:ascii="ＭＳ 明朝" w:hAnsi="ＭＳ 明朝"/>
          <w:spacing w:val="8"/>
          <w:sz w:val="22"/>
          <w:szCs w:val="22"/>
        </w:rPr>
      </w:pPr>
    </w:p>
    <w:p w14:paraId="61DA2417" w14:textId="77777777" w:rsidR="002A1340" w:rsidRPr="001D21DF" w:rsidRDefault="00D32408" w:rsidP="001D21DF">
      <w:r>
        <w:rPr>
          <w:rFonts w:hint="eastAsia"/>
        </w:rPr>
        <w:t>※</w:t>
      </w:r>
      <w:r w:rsidRPr="00D32408">
        <w:rPr>
          <w:rFonts w:hint="eastAsia"/>
          <w:b/>
          <w:u w:val="wave"/>
        </w:rPr>
        <w:t>なお、作成したものを提出していただく必要はございません。</w:t>
      </w:r>
    </w:p>
    <w:sectPr w:rsidR="002A1340" w:rsidRPr="001D21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1418" w:right="1134" w:bottom="1304" w:left="1134" w:header="720" w:footer="720" w:gutter="0"/>
      <w:cols w:space="720"/>
      <w:noEndnote/>
      <w:docGrid w:type="linesAndChars" w:linePitch="311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353014" w14:textId="77777777" w:rsidR="002E5D5C" w:rsidRDefault="002E5D5C">
      <w:r>
        <w:separator/>
      </w:r>
    </w:p>
  </w:endnote>
  <w:endnote w:type="continuationSeparator" w:id="0">
    <w:p w14:paraId="1FEA8F15" w14:textId="77777777" w:rsidR="002E5D5C" w:rsidRDefault="002E5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55ED74" w14:textId="77777777" w:rsidR="00900F0D" w:rsidRDefault="00900F0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EEAAF8" w14:textId="77777777" w:rsidR="008506F3" w:rsidRDefault="008506F3">
    <w:pPr>
      <w:autoSpaceDE w:val="0"/>
      <w:autoSpaceDN w:val="0"/>
      <w:jc w:val="left"/>
      <w:rPr>
        <w:rFonts w:hAnsi="Times New Roman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023782" w14:textId="77777777" w:rsidR="00900F0D" w:rsidRDefault="00900F0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A78031" w14:textId="77777777" w:rsidR="002E5D5C" w:rsidRDefault="002E5D5C">
      <w:r>
        <w:separator/>
      </w:r>
    </w:p>
  </w:footnote>
  <w:footnote w:type="continuationSeparator" w:id="0">
    <w:p w14:paraId="62049D71" w14:textId="77777777" w:rsidR="002E5D5C" w:rsidRDefault="002E5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C8032D" w14:textId="77777777" w:rsidR="00900F0D" w:rsidRDefault="00900F0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CDBF8B" w14:textId="1291BCF1" w:rsidR="008506F3" w:rsidRDefault="00900F0D">
    <w:pPr>
      <w:autoSpaceDE w:val="0"/>
      <w:autoSpaceDN w:val="0"/>
      <w:jc w:val="left"/>
      <w:rPr>
        <w:rFonts w:hAnsi="Times New Roman"/>
        <w:sz w:val="20"/>
      </w:rPr>
    </w:pPr>
    <w:r>
      <w:rPr>
        <w:rFonts w:hAnsi="Times New Roman" w:hint="eastAsia"/>
        <w:sz w:val="20"/>
      </w:rPr>
      <w:t>（</w:t>
    </w:r>
    <w:r>
      <w:rPr>
        <w:rFonts w:hAnsi="Times New Roman" w:hint="eastAsia"/>
        <w:sz w:val="20"/>
      </w:rPr>
      <w:t>参考様式）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E55D79" w14:textId="77777777" w:rsidR="00900F0D" w:rsidRDefault="00900F0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60D73"/>
    <w:multiLevelType w:val="hybridMultilevel"/>
    <w:tmpl w:val="26528148"/>
    <w:lvl w:ilvl="0" w:tplc="C876DBC8">
      <w:start w:val="3"/>
      <w:numFmt w:val="decimalEnclosedCircle"/>
      <w:lvlText w:val="%1"/>
      <w:lvlJc w:val="left"/>
      <w:pPr>
        <w:tabs>
          <w:tab w:val="num" w:pos="1160"/>
        </w:tabs>
        <w:ind w:left="1160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35"/>
        </w:tabs>
        <w:ind w:left="15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55"/>
        </w:tabs>
        <w:ind w:left="19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5"/>
        </w:tabs>
        <w:ind w:left="23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95"/>
        </w:tabs>
        <w:ind w:left="27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15"/>
        </w:tabs>
        <w:ind w:left="32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35"/>
        </w:tabs>
        <w:ind w:left="36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55"/>
        </w:tabs>
        <w:ind w:left="40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75"/>
        </w:tabs>
        <w:ind w:left="4475" w:hanging="420"/>
      </w:pPr>
    </w:lvl>
  </w:abstractNum>
  <w:abstractNum w:abstractNumId="1" w15:restartNumberingAfterBreak="0">
    <w:nsid w:val="03143FBB"/>
    <w:multiLevelType w:val="hybridMultilevel"/>
    <w:tmpl w:val="40EAD882"/>
    <w:lvl w:ilvl="0" w:tplc="2D428B7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3C1541"/>
    <w:multiLevelType w:val="hybridMultilevel"/>
    <w:tmpl w:val="5CEC284E"/>
    <w:lvl w:ilvl="0" w:tplc="A63A9D2E">
      <w:start w:val="1"/>
      <w:numFmt w:val="bullet"/>
      <w:lvlText w:val="・"/>
      <w:lvlJc w:val="left"/>
      <w:pPr>
        <w:tabs>
          <w:tab w:val="num" w:pos="535"/>
        </w:tabs>
        <w:ind w:left="535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15"/>
        </w:tabs>
        <w:ind w:left="10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35"/>
        </w:tabs>
        <w:ind w:left="14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55"/>
        </w:tabs>
        <w:ind w:left="18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75"/>
        </w:tabs>
        <w:ind w:left="22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95"/>
        </w:tabs>
        <w:ind w:left="26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15"/>
        </w:tabs>
        <w:ind w:left="31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35"/>
        </w:tabs>
        <w:ind w:left="35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55"/>
        </w:tabs>
        <w:ind w:left="3955" w:hanging="420"/>
      </w:pPr>
      <w:rPr>
        <w:rFonts w:ascii="Wingdings" w:hAnsi="Wingdings" w:hint="default"/>
      </w:rPr>
    </w:lvl>
  </w:abstractNum>
  <w:abstractNum w:abstractNumId="3" w15:restartNumberingAfterBreak="0">
    <w:nsid w:val="09355801"/>
    <w:multiLevelType w:val="hybridMultilevel"/>
    <w:tmpl w:val="382C5A1E"/>
    <w:lvl w:ilvl="0" w:tplc="C2A259E6">
      <w:start w:val="1"/>
      <w:numFmt w:val="decimalEnclosedCircle"/>
      <w:lvlText w:val="%1"/>
      <w:lvlJc w:val="left"/>
      <w:pPr>
        <w:tabs>
          <w:tab w:val="num" w:pos="828"/>
        </w:tabs>
        <w:ind w:left="8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08"/>
        </w:tabs>
        <w:ind w:left="13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28"/>
        </w:tabs>
        <w:ind w:left="17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8"/>
        </w:tabs>
        <w:ind w:left="21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68"/>
        </w:tabs>
        <w:ind w:left="25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88"/>
        </w:tabs>
        <w:ind w:left="29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8"/>
        </w:tabs>
        <w:ind w:left="34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28"/>
        </w:tabs>
        <w:ind w:left="38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48"/>
        </w:tabs>
        <w:ind w:left="4248" w:hanging="420"/>
      </w:pPr>
    </w:lvl>
  </w:abstractNum>
  <w:abstractNum w:abstractNumId="4" w15:restartNumberingAfterBreak="0">
    <w:nsid w:val="15064295"/>
    <w:multiLevelType w:val="hybridMultilevel"/>
    <w:tmpl w:val="54B646CA"/>
    <w:lvl w:ilvl="0" w:tplc="20A26712">
      <w:start w:val="1"/>
      <w:numFmt w:val="decimalEnclosedCircle"/>
      <w:lvlText w:val="%1"/>
      <w:lvlJc w:val="left"/>
      <w:pPr>
        <w:tabs>
          <w:tab w:val="num" w:pos="830"/>
        </w:tabs>
        <w:ind w:left="830" w:hanging="360"/>
      </w:pPr>
      <w:rPr>
        <w:rFonts w:hint="eastAsia"/>
        <w:b/>
      </w:rPr>
    </w:lvl>
    <w:lvl w:ilvl="1" w:tplc="3E464FC2">
      <w:start w:val="1"/>
      <w:numFmt w:val="bullet"/>
      <w:lvlText w:val="・"/>
      <w:lvlJc w:val="left"/>
      <w:pPr>
        <w:tabs>
          <w:tab w:val="num" w:pos="1250"/>
        </w:tabs>
        <w:ind w:left="1250" w:hanging="360"/>
      </w:pPr>
      <w:rPr>
        <w:rFonts w:ascii="Times New Roman" w:eastAsia="HG丸ｺﾞｼｯｸM-PRO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70"/>
        </w:tabs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30"/>
        </w:tabs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50"/>
        </w:tabs>
        <w:ind w:left="4250" w:hanging="420"/>
      </w:pPr>
    </w:lvl>
  </w:abstractNum>
  <w:abstractNum w:abstractNumId="5" w15:restartNumberingAfterBreak="0">
    <w:nsid w:val="15C54F00"/>
    <w:multiLevelType w:val="hybridMultilevel"/>
    <w:tmpl w:val="51C691EA"/>
    <w:lvl w:ilvl="0" w:tplc="BDA4E47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9726E8B"/>
    <w:multiLevelType w:val="hybridMultilevel"/>
    <w:tmpl w:val="68749A5C"/>
    <w:lvl w:ilvl="0" w:tplc="1AF0AAB4">
      <w:numFmt w:val="bullet"/>
      <w:lvlText w:val="■"/>
      <w:lvlJc w:val="left"/>
      <w:pPr>
        <w:tabs>
          <w:tab w:val="num" w:pos="450"/>
        </w:tabs>
        <w:ind w:left="450" w:hanging="450"/>
      </w:pPr>
      <w:rPr>
        <w:rFonts w:ascii="Times New Roman" w:eastAsia="HG丸ｺﾞｼｯｸM-PR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B77561F"/>
    <w:multiLevelType w:val="hybridMultilevel"/>
    <w:tmpl w:val="D1D08FD8"/>
    <w:lvl w:ilvl="0" w:tplc="BC4E9C4E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1433B05"/>
    <w:multiLevelType w:val="hybridMultilevel"/>
    <w:tmpl w:val="BD422524"/>
    <w:lvl w:ilvl="0" w:tplc="BDA4E47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3675A25"/>
    <w:multiLevelType w:val="hybridMultilevel"/>
    <w:tmpl w:val="E048AD10"/>
    <w:lvl w:ilvl="0" w:tplc="BDA4E47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48E1008"/>
    <w:multiLevelType w:val="hybridMultilevel"/>
    <w:tmpl w:val="6B68E396"/>
    <w:lvl w:ilvl="0" w:tplc="C688F97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4A801B3"/>
    <w:multiLevelType w:val="hybridMultilevel"/>
    <w:tmpl w:val="D486D8B6"/>
    <w:lvl w:ilvl="0" w:tplc="44D61C24">
      <w:start w:val="3"/>
      <w:numFmt w:val="bullet"/>
      <w:lvlText w:val="○"/>
      <w:lvlJc w:val="left"/>
      <w:pPr>
        <w:tabs>
          <w:tab w:val="num" w:pos="1333"/>
        </w:tabs>
        <w:ind w:left="1333" w:hanging="69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83"/>
        </w:tabs>
        <w:ind w:left="14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03"/>
        </w:tabs>
        <w:ind w:left="19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23"/>
        </w:tabs>
        <w:ind w:left="23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43"/>
        </w:tabs>
        <w:ind w:left="27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63"/>
        </w:tabs>
        <w:ind w:left="31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83"/>
        </w:tabs>
        <w:ind w:left="35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03"/>
        </w:tabs>
        <w:ind w:left="40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23"/>
        </w:tabs>
        <w:ind w:left="4423" w:hanging="420"/>
      </w:pPr>
      <w:rPr>
        <w:rFonts w:ascii="Wingdings" w:hAnsi="Wingdings" w:hint="default"/>
      </w:rPr>
    </w:lvl>
  </w:abstractNum>
  <w:abstractNum w:abstractNumId="12" w15:restartNumberingAfterBreak="0">
    <w:nsid w:val="2CB43B0C"/>
    <w:multiLevelType w:val="hybridMultilevel"/>
    <w:tmpl w:val="E878F3AC"/>
    <w:lvl w:ilvl="0" w:tplc="BDA4E47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D427048"/>
    <w:multiLevelType w:val="hybridMultilevel"/>
    <w:tmpl w:val="8D4AB552"/>
    <w:lvl w:ilvl="0" w:tplc="5538CEBC">
      <w:start w:val="2"/>
      <w:numFmt w:val="bullet"/>
      <w:lvlText w:val="■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02F2C74"/>
    <w:multiLevelType w:val="hybridMultilevel"/>
    <w:tmpl w:val="5792175A"/>
    <w:lvl w:ilvl="0" w:tplc="EB662E3E">
      <w:start w:val="1"/>
      <w:numFmt w:val="decimalFullWidth"/>
      <w:lvlText w:val="（%1）"/>
      <w:lvlJc w:val="left"/>
      <w:pPr>
        <w:tabs>
          <w:tab w:val="num" w:pos="1190"/>
        </w:tabs>
        <w:ind w:left="119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10"/>
        </w:tabs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70"/>
        </w:tabs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30"/>
        </w:tabs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50"/>
        </w:tabs>
        <w:ind w:left="4250" w:hanging="420"/>
      </w:pPr>
    </w:lvl>
  </w:abstractNum>
  <w:abstractNum w:abstractNumId="15" w15:restartNumberingAfterBreak="0">
    <w:nsid w:val="360219C4"/>
    <w:multiLevelType w:val="hybridMultilevel"/>
    <w:tmpl w:val="83F84C6A"/>
    <w:lvl w:ilvl="0" w:tplc="BDA4E47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9523A85"/>
    <w:multiLevelType w:val="hybridMultilevel"/>
    <w:tmpl w:val="4FDC001A"/>
    <w:lvl w:ilvl="0" w:tplc="B90C8066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B992043"/>
    <w:multiLevelType w:val="hybridMultilevel"/>
    <w:tmpl w:val="DCDC9204"/>
    <w:lvl w:ilvl="0" w:tplc="BDA4E47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BC82F60"/>
    <w:multiLevelType w:val="hybridMultilevel"/>
    <w:tmpl w:val="884ADF54"/>
    <w:lvl w:ilvl="0" w:tplc="BDA4E47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DFF187F"/>
    <w:multiLevelType w:val="hybridMultilevel"/>
    <w:tmpl w:val="16367C2A"/>
    <w:lvl w:ilvl="0" w:tplc="10E8DAE4">
      <w:start w:val="1"/>
      <w:numFmt w:val="bullet"/>
      <w:lvlText w:val="○"/>
      <w:lvlJc w:val="left"/>
      <w:pPr>
        <w:tabs>
          <w:tab w:val="num" w:pos="535"/>
        </w:tabs>
        <w:ind w:left="535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15"/>
        </w:tabs>
        <w:ind w:left="10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35"/>
        </w:tabs>
        <w:ind w:left="14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55"/>
        </w:tabs>
        <w:ind w:left="18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75"/>
        </w:tabs>
        <w:ind w:left="22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95"/>
        </w:tabs>
        <w:ind w:left="26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15"/>
        </w:tabs>
        <w:ind w:left="31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35"/>
        </w:tabs>
        <w:ind w:left="35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55"/>
        </w:tabs>
        <w:ind w:left="3955" w:hanging="420"/>
      </w:pPr>
      <w:rPr>
        <w:rFonts w:ascii="Wingdings" w:hAnsi="Wingdings" w:hint="default"/>
      </w:rPr>
    </w:lvl>
  </w:abstractNum>
  <w:abstractNum w:abstractNumId="20" w15:restartNumberingAfterBreak="0">
    <w:nsid w:val="42810801"/>
    <w:multiLevelType w:val="hybridMultilevel"/>
    <w:tmpl w:val="15D60998"/>
    <w:lvl w:ilvl="0" w:tplc="5FF2407A">
      <w:start w:val="2"/>
      <w:numFmt w:val="bullet"/>
      <w:lvlText w:val="◆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4913EBD"/>
    <w:multiLevelType w:val="hybridMultilevel"/>
    <w:tmpl w:val="6A3AA2E2"/>
    <w:lvl w:ilvl="0" w:tplc="393E68FE">
      <w:start w:val="2"/>
      <w:numFmt w:val="decimalEnclosedCircle"/>
      <w:lvlText w:val="%1"/>
      <w:lvlJc w:val="left"/>
      <w:pPr>
        <w:tabs>
          <w:tab w:val="num" w:pos="930"/>
        </w:tabs>
        <w:ind w:left="930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05"/>
        </w:tabs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25"/>
        </w:tabs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5"/>
        </w:tabs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65"/>
        </w:tabs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85"/>
        </w:tabs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5"/>
        </w:tabs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25"/>
        </w:tabs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45"/>
        </w:tabs>
        <w:ind w:left="4245" w:hanging="420"/>
      </w:pPr>
    </w:lvl>
  </w:abstractNum>
  <w:abstractNum w:abstractNumId="22" w15:restartNumberingAfterBreak="0">
    <w:nsid w:val="44F35A1C"/>
    <w:multiLevelType w:val="hybridMultilevel"/>
    <w:tmpl w:val="8044505C"/>
    <w:lvl w:ilvl="0" w:tplc="FFC6F4A2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44FE0FD7"/>
    <w:multiLevelType w:val="hybridMultilevel"/>
    <w:tmpl w:val="DFF2CCB8"/>
    <w:lvl w:ilvl="0" w:tplc="48BE00A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4AE212DF"/>
    <w:multiLevelType w:val="hybridMultilevel"/>
    <w:tmpl w:val="BCA2395E"/>
    <w:lvl w:ilvl="0" w:tplc="0D421DFC">
      <w:start w:val="3"/>
      <w:numFmt w:val="bullet"/>
      <w:lvlText w:val="■"/>
      <w:lvlJc w:val="left"/>
      <w:pPr>
        <w:tabs>
          <w:tab w:val="num" w:pos="480"/>
        </w:tabs>
        <w:ind w:left="480" w:hanging="48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C842FE2"/>
    <w:multiLevelType w:val="hybridMultilevel"/>
    <w:tmpl w:val="BEC07B50"/>
    <w:lvl w:ilvl="0" w:tplc="D8F4C37A">
      <w:start w:val="3"/>
      <w:numFmt w:val="bullet"/>
      <w:lvlText w:val="◆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2317799"/>
    <w:multiLevelType w:val="hybridMultilevel"/>
    <w:tmpl w:val="1F14C4DE"/>
    <w:lvl w:ilvl="0" w:tplc="4FDADC5A">
      <w:start w:val="1"/>
      <w:numFmt w:val="decimalEnclosedCircle"/>
      <w:lvlText w:val="%1"/>
      <w:lvlJc w:val="left"/>
      <w:pPr>
        <w:tabs>
          <w:tab w:val="num" w:pos="828"/>
        </w:tabs>
        <w:ind w:left="8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08"/>
        </w:tabs>
        <w:ind w:left="13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28"/>
        </w:tabs>
        <w:ind w:left="17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8"/>
        </w:tabs>
        <w:ind w:left="21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68"/>
        </w:tabs>
        <w:ind w:left="25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88"/>
        </w:tabs>
        <w:ind w:left="29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8"/>
        </w:tabs>
        <w:ind w:left="34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28"/>
        </w:tabs>
        <w:ind w:left="38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48"/>
        </w:tabs>
        <w:ind w:left="4248" w:hanging="420"/>
      </w:pPr>
    </w:lvl>
  </w:abstractNum>
  <w:abstractNum w:abstractNumId="27" w15:restartNumberingAfterBreak="0">
    <w:nsid w:val="5BAA47A7"/>
    <w:multiLevelType w:val="hybridMultilevel"/>
    <w:tmpl w:val="EF0E99CE"/>
    <w:lvl w:ilvl="0" w:tplc="17F0B7E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06B31B0"/>
    <w:multiLevelType w:val="hybridMultilevel"/>
    <w:tmpl w:val="F9D893EA"/>
    <w:lvl w:ilvl="0" w:tplc="40661A4A">
      <w:start w:val="1"/>
      <w:numFmt w:val="decimalFullWidth"/>
      <w:lvlText w:val="%1，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9" w15:restartNumberingAfterBreak="0">
    <w:nsid w:val="68066938"/>
    <w:multiLevelType w:val="hybridMultilevel"/>
    <w:tmpl w:val="11962BF4"/>
    <w:lvl w:ilvl="0" w:tplc="FD5E8E4A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BCC42A7"/>
    <w:multiLevelType w:val="hybridMultilevel"/>
    <w:tmpl w:val="A39284AA"/>
    <w:lvl w:ilvl="0" w:tplc="72A255BC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017609C"/>
    <w:multiLevelType w:val="hybridMultilevel"/>
    <w:tmpl w:val="45E01A8E"/>
    <w:lvl w:ilvl="0" w:tplc="63E237AC">
      <w:start w:val="1"/>
      <w:numFmt w:val="decimalFullWidth"/>
      <w:lvlText w:val="（%1）"/>
      <w:lvlJc w:val="left"/>
      <w:pPr>
        <w:tabs>
          <w:tab w:val="num" w:pos="1000"/>
        </w:tabs>
        <w:ind w:left="1000" w:hanging="82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5"/>
        </w:tabs>
        <w:ind w:left="10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5"/>
        </w:tabs>
        <w:ind w:left="14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5"/>
        </w:tabs>
        <w:ind w:left="18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5"/>
        </w:tabs>
        <w:ind w:left="22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5"/>
        </w:tabs>
        <w:ind w:left="26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5"/>
        </w:tabs>
        <w:ind w:left="31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5"/>
        </w:tabs>
        <w:ind w:left="35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5"/>
        </w:tabs>
        <w:ind w:left="3955" w:hanging="420"/>
      </w:pPr>
    </w:lvl>
  </w:abstractNum>
  <w:abstractNum w:abstractNumId="32" w15:restartNumberingAfterBreak="0">
    <w:nsid w:val="7C202CAA"/>
    <w:multiLevelType w:val="hybridMultilevel"/>
    <w:tmpl w:val="016CED88"/>
    <w:lvl w:ilvl="0" w:tplc="8926FF0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09494777">
    <w:abstractNumId w:val="16"/>
  </w:num>
  <w:num w:numId="2" w16cid:durableId="1377704656">
    <w:abstractNumId w:val="28"/>
  </w:num>
  <w:num w:numId="3" w16cid:durableId="2096977188">
    <w:abstractNumId w:val="23"/>
  </w:num>
  <w:num w:numId="4" w16cid:durableId="812136906">
    <w:abstractNumId w:val="7"/>
  </w:num>
  <w:num w:numId="5" w16cid:durableId="909852548">
    <w:abstractNumId w:val="27"/>
  </w:num>
  <w:num w:numId="6" w16cid:durableId="444080695">
    <w:abstractNumId w:val="32"/>
  </w:num>
  <w:num w:numId="7" w16cid:durableId="1082793896">
    <w:abstractNumId w:val="14"/>
  </w:num>
  <w:num w:numId="8" w16cid:durableId="1395395850">
    <w:abstractNumId w:val="22"/>
  </w:num>
  <w:num w:numId="9" w16cid:durableId="663322072">
    <w:abstractNumId w:val="4"/>
  </w:num>
  <w:num w:numId="10" w16cid:durableId="203979442">
    <w:abstractNumId w:val="10"/>
  </w:num>
  <w:num w:numId="11" w16cid:durableId="1302147686">
    <w:abstractNumId w:val="26"/>
  </w:num>
  <w:num w:numId="12" w16cid:durableId="1787969260">
    <w:abstractNumId w:val="3"/>
  </w:num>
  <w:num w:numId="13" w16cid:durableId="994383173">
    <w:abstractNumId w:val="21"/>
  </w:num>
  <w:num w:numId="14" w16cid:durableId="1314991477">
    <w:abstractNumId w:val="31"/>
  </w:num>
  <w:num w:numId="15" w16cid:durableId="1314336126">
    <w:abstractNumId w:val="2"/>
  </w:num>
  <w:num w:numId="16" w16cid:durableId="1449394905">
    <w:abstractNumId w:val="19"/>
  </w:num>
  <w:num w:numId="17" w16cid:durableId="1124232941">
    <w:abstractNumId w:val="11"/>
  </w:num>
  <w:num w:numId="18" w16cid:durableId="1043753190">
    <w:abstractNumId w:val="1"/>
  </w:num>
  <w:num w:numId="19" w16cid:durableId="1477531988">
    <w:abstractNumId w:val="6"/>
  </w:num>
  <w:num w:numId="20" w16cid:durableId="1163937127">
    <w:abstractNumId w:val="0"/>
  </w:num>
  <w:num w:numId="21" w16cid:durableId="1734352520">
    <w:abstractNumId w:val="24"/>
  </w:num>
  <w:num w:numId="22" w16cid:durableId="132705016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146307864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983578228">
    <w:abstractNumId w:val="13"/>
  </w:num>
  <w:num w:numId="25" w16cid:durableId="649990100">
    <w:abstractNumId w:val="20"/>
  </w:num>
  <w:num w:numId="26" w16cid:durableId="481434418">
    <w:abstractNumId w:val="25"/>
  </w:num>
  <w:num w:numId="27" w16cid:durableId="93747049">
    <w:abstractNumId w:val="5"/>
  </w:num>
  <w:num w:numId="28" w16cid:durableId="259946831">
    <w:abstractNumId w:val="8"/>
  </w:num>
  <w:num w:numId="29" w16cid:durableId="1570118428">
    <w:abstractNumId w:val="15"/>
  </w:num>
  <w:num w:numId="30" w16cid:durableId="305282641">
    <w:abstractNumId w:val="12"/>
  </w:num>
  <w:num w:numId="31" w16cid:durableId="1477337028">
    <w:abstractNumId w:val="9"/>
  </w:num>
  <w:num w:numId="32" w16cid:durableId="366413505">
    <w:abstractNumId w:val="17"/>
  </w:num>
  <w:num w:numId="33" w16cid:durableId="84266615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oNotTrackMoves/>
  <w:defaultTabStop w:val="840"/>
  <w:drawingGridHorizontalSpacing w:val="112"/>
  <w:drawingGridVerticalSpacing w:val="291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A3172"/>
    <w:rsid w:val="00000B14"/>
    <w:rsid w:val="00023E95"/>
    <w:rsid w:val="000305FE"/>
    <w:rsid w:val="00042BAC"/>
    <w:rsid w:val="00045040"/>
    <w:rsid w:val="0005606A"/>
    <w:rsid w:val="00060C9D"/>
    <w:rsid w:val="000654A7"/>
    <w:rsid w:val="0006789B"/>
    <w:rsid w:val="00067F0E"/>
    <w:rsid w:val="00081A2D"/>
    <w:rsid w:val="0008203F"/>
    <w:rsid w:val="00083F3A"/>
    <w:rsid w:val="000873C1"/>
    <w:rsid w:val="00093710"/>
    <w:rsid w:val="000944B6"/>
    <w:rsid w:val="000A0793"/>
    <w:rsid w:val="000A0E1A"/>
    <w:rsid w:val="000D3E92"/>
    <w:rsid w:val="000D69DC"/>
    <w:rsid w:val="000D6E61"/>
    <w:rsid w:val="000D7521"/>
    <w:rsid w:val="000F402C"/>
    <w:rsid w:val="001054AB"/>
    <w:rsid w:val="001162D8"/>
    <w:rsid w:val="00123955"/>
    <w:rsid w:val="00133939"/>
    <w:rsid w:val="00147C60"/>
    <w:rsid w:val="00152A7E"/>
    <w:rsid w:val="00155226"/>
    <w:rsid w:val="001567E3"/>
    <w:rsid w:val="00157BD7"/>
    <w:rsid w:val="00160057"/>
    <w:rsid w:val="001A3172"/>
    <w:rsid w:val="001B35CB"/>
    <w:rsid w:val="001C25B4"/>
    <w:rsid w:val="001D21DF"/>
    <w:rsid w:val="001E579C"/>
    <w:rsid w:val="001F6507"/>
    <w:rsid w:val="002166C9"/>
    <w:rsid w:val="002317A7"/>
    <w:rsid w:val="00251619"/>
    <w:rsid w:val="00261DED"/>
    <w:rsid w:val="0026535C"/>
    <w:rsid w:val="00266FE0"/>
    <w:rsid w:val="0026744A"/>
    <w:rsid w:val="00273DD5"/>
    <w:rsid w:val="00275EA7"/>
    <w:rsid w:val="002826C0"/>
    <w:rsid w:val="00282BCB"/>
    <w:rsid w:val="002871F7"/>
    <w:rsid w:val="0029138A"/>
    <w:rsid w:val="00294F12"/>
    <w:rsid w:val="002968A4"/>
    <w:rsid w:val="002A1340"/>
    <w:rsid w:val="002A17E3"/>
    <w:rsid w:val="002A3AB1"/>
    <w:rsid w:val="002C5A7D"/>
    <w:rsid w:val="002C7121"/>
    <w:rsid w:val="002D0A64"/>
    <w:rsid w:val="002D4275"/>
    <w:rsid w:val="002E5D5C"/>
    <w:rsid w:val="002F0648"/>
    <w:rsid w:val="003125D0"/>
    <w:rsid w:val="003238DD"/>
    <w:rsid w:val="003300F5"/>
    <w:rsid w:val="003310E0"/>
    <w:rsid w:val="00346175"/>
    <w:rsid w:val="00365DA1"/>
    <w:rsid w:val="00367C3C"/>
    <w:rsid w:val="00372878"/>
    <w:rsid w:val="003755FE"/>
    <w:rsid w:val="003870B9"/>
    <w:rsid w:val="003959E8"/>
    <w:rsid w:val="00396A62"/>
    <w:rsid w:val="003A5915"/>
    <w:rsid w:val="003B4F6D"/>
    <w:rsid w:val="003C7460"/>
    <w:rsid w:val="003E76C6"/>
    <w:rsid w:val="003F1DD5"/>
    <w:rsid w:val="003F48D0"/>
    <w:rsid w:val="003F5248"/>
    <w:rsid w:val="0041265F"/>
    <w:rsid w:val="004144A1"/>
    <w:rsid w:val="00417BC7"/>
    <w:rsid w:val="00434267"/>
    <w:rsid w:val="004668FC"/>
    <w:rsid w:val="00477C62"/>
    <w:rsid w:val="004808D7"/>
    <w:rsid w:val="004938D7"/>
    <w:rsid w:val="004B3812"/>
    <w:rsid w:val="004C20A6"/>
    <w:rsid w:val="004E0C74"/>
    <w:rsid w:val="004F6CEF"/>
    <w:rsid w:val="00501CE6"/>
    <w:rsid w:val="005045C3"/>
    <w:rsid w:val="005065D6"/>
    <w:rsid w:val="00510108"/>
    <w:rsid w:val="005126F2"/>
    <w:rsid w:val="00520CC0"/>
    <w:rsid w:val="005236E6"/>
    <w:rsid w:val="00531240"/>
    <w:rsid w:val="0054138C"/>
    <w:rsid w:val="00544157"/>
    <w:rsid w:val="0056179E"/>
    <w:rsid w:val="00563622"/>
    <w:rsid w:val="005643D8"/>
    <w:rsid w:val="00564564"/>
    <w:rsid w:val="00566AB3"/>
    <w:rsid w:val="00571471"/>
    <w:rsid w:val="00575437"/>
    <w:rsid w:val="0057550D"/>
    <w:rsid w:val="00580D27"/>
    <w:rsid w:val="005820D2"/>
    <w:rsid w:val="00584278"/>
    <w:rsid w:val="00586F34"/>
    <w:rsid w:val="00596347"/>
    <w:rsid w:val="005A01DF"/>
    <w:rsid w:val="005C3202"/>
    <w:rsid w:val="005C57EF"/>
    <w:rsid w:val="005D6AEC"/>
    <w:rsid w:val="005F012D"/>
    <w:rsid w:val="005F78E5"/>
    <w:rsid w:val="00610B6C"/>
    <w:rsid w:val="006120DB"/>
    <w:rsid w:val="006157AA"/>
    <w:rsid w:val="00617B8E"/>
    <w:rsid w:val="00640C50"/>
    <w:rsid w:val="00660E3D"/>
    <w:rsid w:val="00663285"/>
    <w:rsid w:val="00667E7F"/>
    <w:rsid w:val="00675036"/>
    <w:rsid w:val="00676407"/>
    <w:rsid w:val="00680440"/>
    <w:rsid w:val="0068759E"/>
    <w:rsid w:val="006A17AF"/>
    <w:rsid w:val="006A3AED"/>
    <w:rsid w:val="006A6000"/>
    <w:rsid w:val="006D4AA9"/>
    <w:rsid w:val="006E08E1"/>
    <w:rsid w:val="006E0A85"/>
    <w:rsid w:val="006E30CD"/>
    <w:rsid w:val="006E3DD5"/>
    <w:rsid w:val="006E788E"/>
    <w:rsid w:val="00707164"/>
    <w:rsid w:val="0072114E"/>
    <w:rsid w:val="00725C1F"/>
    <w:rsid w:val="00735F7C"/>
    <w:rsid w:val="0074494C"/>
    <w:rsid w:val="00745D01"/>
    <w:rsid w:val="0075252B"/>
    <w:rsid w:val="00764A2C"/>
    <w:rsid w:val="00774A01"/>
    <w:rsid w:val="007808EF"/>
    <w:rsid w:val="00786C56"/>
    <w:rsid w:val="007974FE"/>
    <w:rsid w:val="007A42B2"/>
    <w:rsid w:val="007A7ED6"/>
    <w:rsid w:val="007B1752"/>
    <w:rsid w:val="007B3F1A"/>
    <w:rsid w:val="007B602A"/>
    <w:rsid w:val="007C4718"/>
    <w:rsid w:val="007D4551"/>
    <w:rsid w:val="007D7420"/>
    <w:rsid w:val="007E5AD9"/>
    <w:rsid w:val="007F2A87"/>
    <w:rsid w:val="007F31A6"/>
    <w:rsid w:val="007F7386"/>
    <w:rsid w:val="0080121D"/>
    <w:rsid w:val="00804C47"/>
    <w:rsid w:val="0081677D"/>
    <w:rsid w:val="008223DE"/>
    <w:rsid w:val="00825FB4"/>
    <w:rsid w:val="008506F3"/>
    <w:rsid w:val="00850C00"/>
    <w:rsid w:val="008545BE"/>
    <w:rsid w:val="008616AA"/>
    <w:rsid w:val="00865AE1"/>
    <w:rsid w:val="0087617F"/>
    <w:rsid w:val="00883B00"/>
    <w:rsid w:val="00885177"/>
    <w:rsid w:val="00885791"/>
    <w:rsid w:val="008B0ADE"/>
    <w:rsid w:val="008B2CB4"/>
    <w:rsid w:val="008C3F12"/>
    <w:rsid w:val="008C4AF9"/>
    <w:rsid w:val="008D053F"/>
    <w:rsid w:val="008D0F6F"/>
    <w:rsid w:val="008D2FCF"/>
    <w:rsid w:val="008E390F"/>
    <w:rsid w:val="008F1458"/>
    <w:rsid w:val="008F1579"/>
    <w:rsid w:val="008F2D4D"/>
    <w:rsid w:val="008F64D2"/>
    <w:rsid w:val="00900F0D"/>
    <w:rsid w:val="00922DD5"/>
    <w:rsid w:val="00924289"/>
    <w:rsid w:val="009301BB"/>
    <w:rsid w:val="00931F92"/>
    <w:rsid w:val="00936C3B"/>
    <w:rsid w:val="00952B43"/>
    <w:rsid w:val="00953C38"/>
    <w:rsid w:val="009563DF"/>
    <w:rsid w:val="009646B4"/>
    <w:rsid w:val="00966E48"/>
    <w:rsid w:val="00970B6A"/>
    <w:rsid w:val="00973616"/>
    <w:rsid w:val="00977457"/>
    <w:rsid w:val="009B2B8B"/>
    <w:rsid w:val="009B2F08"/>
    <w:rsid w:val="009C0A96"/>
    <w:rsid w:val="009D53B9"/>
    <w:rsid w:val="009E7BA6"/>
    <w:rsid w:val="009F0627"/>
    <w:rsid w:val="009F5C58"/>
    <w:rsid w:val="009F5C97"/>
    <w:rsid w:val="00A007AB"/>
    <w:rsid w:val="00A13DEE"/>
    <w:rsid w:val="00A13F49"/>
    <w:rsid w:val="00A20CAA"/>
    <w:rsid w:val="00A223BD"/>
    <w:rsid w:val="00A251F3"/>
    <w:rsid w:val="00A25D0C"/>
    <w:rsid w:val="00A27638"/>
    <w:rsid w:val="00A33917"/>
    <w:rsid w:val="00A47AEE"/>
    <w:rsid w:val="00A61473"/>
    <w:rsid w:val="00A72F6B"/>
    <w:rsid w:val="00A80418"/>
    <w:rsid w:val="00A85D56"/>
    <w:rsid w:val="00A865C4"/>
    <w:rsid w:val="00A94DB5"/>
    <w:rsid w:val="00A975AE"/>
    <w:rsid w:val="00A97D05"/>
    <w:rsid w:val="00AC3317"/>
    <w:rsid w:val="00B1017D"/>
    <w:rsid w:val="00B22910"/>
    <w:rsid w:val="00B26385"/>
    <w:rsid w:val="00B31B48"/>
    <w:rsid w:val="00B324FD"/>
    <w:rsid w:val="00B42CD4"/>
    <w:rsid w:val="00B54AC0"/>
    <w:rsid w:val="00B66D25"/>
    <w:rsid w:val="00B66F99"/>
    <w:rsid w:val="00B72C27"/>
    <w:rsid w:val="00B7339C"/>
    <w:rsid w:val="00B7463F"/>
    <w:rsid w:val="00B809CA"/>
    <w:rsid w:val="00B9665A"/>
    <w:rsid w:val="00BA35F7"/>
    <w:rsid w:val="00BA5B72"/>
    <w:rsid w:val="00BB1BA2"/>
    <w:rsid w:val="00BB2679"/>
    <w:rsid w:val="00BB3CE5"/>
    <w:rsid w:val="00BD11CA"/>
    <w:rsid w:val="00BE241B"/>
    <w:rsid w:val="00BE43BE"/>
    <w:rsid w:val="00BE5524"/>
    <w:rsid w:val="00BF5104"/>
    <w:rsid w:val="00BF53D8"/>
    <w:rsid w:val="00C3095A"/>
    <w:rsid w:val="00C36E7E"/>
    <w:rsid w:val="00C46F17"/>
    <w:rsid w:val="00C50312"/>
    <w:rsid w:val="00C54AAC"/>
    <w:rsid w:val="00C553DE"/>
    <w:rsid w:val="00C62E52"/>
    <w:rsid w:val="00C6411D"/>
    <w:rsid w:val="00C7346C"/>
    <w:rsid w:val="00C73677"/>
    <w:rsid w:val="00C8694F"/>
    <w:rsid w:val="00C91406"/>
    <w:rsid w:val="00C91981"/>
    <w:rsid w:val="00C939BF"/>
    <w:rsid w:val="00C960C4"/>
    <w:rsid w:val="00CA4F05"/>
    <w:rsid w:val="00CA66A0"/>
    <w:rsid w:val="00CD67D1"/>
    <w:rsid w:val="00CE0F86"/>
    <w:rsid w:val="00CE1910"/>
    <w:rsid w:val="00CE4D6E"/>
    <w:rsid w:val="00D03C48"/>
    <w:rsid w:val="00D100D0"/>
    <w:rsid w:val="00D15C1B"/>
    <w:rsid w:val="00D17F3F"/>
    <w:rsid w:val="00D208F7"/>
    <w:rsid w:val="00D2550D"/>
    <w:rsid w:val="00D27A9A"/>
    <w:rsid w:val="00D32408"/>
    <w:rsid w:val="00D335A0"/>
    <w:rsid w:val="00D4664D"/>
    <w:rsid w:val="00D620FB"/>
    <w:rsid w:val="00D71DC0"/>
    <w:rsid w:val="00D74E69"/>
    <w:rsid w:val="00D8120D"/>
    <w:rsid w:val="00D822D0"/>
    <w:rsid w:val="00D8670F"/>
    <w:rsid w:val="00D97383"/>
    <w:rsid w:val="00DA0FCA"/>
    <w:rsid w:val="00DA4D9A"/>
    <w:rsid w:val="00DA7D91"/>
    <w:rsid w:val="00DB2A46"/>
    <w:rsid w:val="00DC2462"/>
    <w:rsid w:val="00DC48D3"/>
    <w:rsid w:val="00DC594C"/>
    <w:rsid w:val="00DC7EDA"/>
    <w:rsid w:val="00DD2786"/>
    <w:rsid w:val="00DE69E2"/>
    <w:rsid w:val="00E00760"/>
    <w:rsid w:val="00E1226E"/>
    <w:rsid w:val="00E128B9"/>
    <w:rsid w:val="00E13C48"/>
    <w:rsid w:val="00E25BB6"/>
    <w:rsid w:val="00E357EA"/>
    <w:rsid w:val="00E3762E"/>
    <w:rsid w:val="00E74426"/>
    <w:rsid w:val="00E7451A"/>
    <w:rsid w:val="00E75B41"/>
    <w:rsid w:val="00E806B1"/>
    <w:rsid w:val="00E82443"/>
    <w:rsid w:val="00E83086"/>
    <w:rsid w:val="00E84EA4"/>
    <w:rsid w:val="00E91E36"/>
    <w:rsid w:val="00E924E9"/>
    <w:rsid w:val="00E94D31"/>
    <w:rsid w:val="00EA568D"/>
    <w:rsid w:val="00EA6A50"/>
    <w:rsid w:val="00EB2160"/>
    <w:rsid w:val="00EB622C"/>
    <w:rsid w:val="00EB6DB6"/>
    <w:rsid w:val="00EB7E86"/>
    <w:rsid w:val="00EE1663"/>
    <w:rsid w:val="00EE28BB"/>
    <w:rsid w:val="00EE3FF1"/>
    <w:rsid w:val="00F012FD"/>
    <w:rsid w:val="00F1164A"/>
    <w:rsid w:val="00F14BAA"/>
    <w:rsid w:val="00F261FE"/>
    <w:rsid w:val="00F2649C"/>
    <w:rsid w:val="00F34150"/>
    <w:rsid w:val="00F47C0D"/>
    <w:rsid w:val="00F5111D"/>
    <w:rsid w:val="00F60511"/>
    <w:rsid w:val="00F6124B"/>
    <w:rsid w:val="00F73C1F"/>
    <w:rsid w:val="00F903F2"/>
    <w:rsid w:val="00F93434"/>
    <w:rsid w:val="00FA269F"/>
    <w:rsid w:val="00FA6161"/>
    <w:rsid w:val="00FA6AA4"/>
    <w:rsid w:val="00FA772C"/>
    <w:rsid w:val="00FB2171"/>
    <w:rsid w:val="00FB3AE2"/>
    <w:rsid w:val="00FB3C59"/>
    <w:rsid w:val="00FC1E40"/>
    <w:rsid w:val="00FC24FF"/>
    <w:rsid w:val="00FD2037"/>
    <w:rsid w:val="00FD4B00"/>
    <w:rsid w:val="00FD736E"/>
    <w:rsid w:val="00FE2A06"/>
    <w:rsid w:val="00FE53F4"/>
    <w:rsid w:val="00FE7C73"/>
    <w:rsid w:val="00FF266C"/>
    <w:rsid w:val="00FF32C8"/>
    <w:rsid w:val="00FF4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14FDF96B"/>
  <w15:chartTrackingRefBased/>
  <w15:docId w15:val="{B89918A6-E2B4-4E51-A0B8-D58540931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autoSpaceDE w:val="0"/>
      <w:autoSpaceDN w:val="0"/>
      <w:adjustRightInd w:val="0"/>
      <w:jc w:val="center"/>
      <w:outlineLvl w:val="0"/>
    </w:pPr>
    <w:rPr>
      <w:rFonts w:ascii="Times New Roman" w:eastAsia="ＭＳ Ｐゴシック" w:hAnsi="Times New Roman"/>
      <w:color w:val="000000"/>
      <w:kern w:val="0"/>
      <w:sz w:val="44"/>
      <w:szCs w:val="44"/>
      <w:lang w:val="ja-JP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7521"/>
    <w:pPr>
      <w:keepNext/>
      <w:ind w:leftChars="800" w:left="800"/>
      <w:outlineLvl w:val="4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ody Text Indent"/>
    <w:basedOn w:val="a"/>
    <w:semiHidden/>
    <w:pPr>
      <w:ind w:left="1176"/>
    </w:pPr>
    <w:rPr>
      <w:rFonts w:ascii="HG丸ｺﾞｼｯｸM-PRO" w:eastAsia="HG丸ｺﾞｼｯｸM-PRO"/>
    </w:rPr>
  </w:style>
  <w:style w:type="paragraph" w:styleId="a6">
    <w:name w:val="Body Text"/>
    <w:basedOn w:val="a"/>
    <w:semiHidden/>
    <w:pPr>
      <w:suppressAutoHyphens/>
      <w:kinsoku w:val="0"/>
      <w:wordWrap w:val="0"/>
      <w:autoSpaceDE w:val="0"/>
      <w:autoSpaceDN w:val="0"/>
      <w:spacing w:line="290" w:lineRule="atLeast"/>
      <w:jc w:val="left"/>
    </w:pPr>
    <w:rPr>
      <w:rFonts w:ascii="HG丸ｺﾞｼｯｸM-PRO" w:eastAsia="HG丸ｺﾞｼｯｸM-PRO"/>
      <w:sz w:val="22"/>
      <w:szCs w:val="18"/>
    </w:rPr>
  </w:style>
  <w:style w:type="paragraph" w:styleId="2">
    <w:name w:val="Body Text 2"/>
    <w:basedOn w:val="a"/>
    <w:semiHidden/>
    <w:pPr>
      <w:autoSpaceDE w:val="0"/>
      <w:autoSpaceDN w:val="0"/>
      <w:adjustRightInd w:val="0"/>
      <w:jc w:val="center"/>
    </w:pPr>
    <w:rPr>
      <w:rFonts w:ascii="Times New Roman" w:eastAsia="ＭＳ Ｐゴシック" w:hAnsi="Times New Roman"/>
      <w:color w:val="000000"/>
      <w:sz w:val="22"/>
      <w:szCs w:val="28"/>
      <w:lang w:val="ja-JP"/>
    </w:rPr>
  </w:style>
  <w:style w:type="paragraph" w:styleId="3">
    <w:name w:val="Body Text 3"/>
    <w:basedOn w:val="a"/>
    <w:semiHidden/>
    <w:pPr>
      <w:autoSpaceDE w:val="0"/>
      <w:autoSpaceDN w:val="0"/>
      <w:adjustRightInd w:val="0"/>
      <w:jc w:val="center"/>
    </w:pPr>
    <w:rPr>
      <w:rFonts w:ascii="Times New Roman" w:eastAsia="ＭＳ Ｐゴシック" w:hAnsi="Times New Roman"/>
      <w:color w:val="000000"/>
      <w:szCs w:val="32"/>
      <w:lang w:val="ja-JP"/>
    </w:rPr>
  </w:style>
  <w:style w:type="paragraph" w:styleId="a7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20">
    <w:name w:val="Body Text Indent 2"/>
    <w:basedOn w:val="a"/>
    <w:semiHidden/>
    <w:pPr>
      <w:ind w:left="234" w:hangingChars="100" w:hanging="234"/>
    </w:pPr>
    <w:rPr>
      <w:rFonts w:ascii="HG丸ｺﾞｼｯｸM-PRO" w:eastAsia="HG丸ｺﾞｼｯｸM-PRO"/>
      <w:sz w:val="22"/>
      <w:szCs w:val="22"/>
    </w:rPr>
  </w:style>
  <w:style w:type="paragraph" w:styleId="30">
    <w:name w:val="Body Text Indent 3"/>
    <w:basedOn w:val="a"/>
    <w:semiHidden/>
    <w:pPr>
      <w:ind w:leftChars="100" w:left="224" w:firstLineChars="109" w:firstLine="255"/>
    </w:pPr>
    <w:rPr>
      <w:rFonts w:ascii="HG丸ｺﾞｼｯｸM-PRO" w:eastAsia="HG丸ｺﾞｼｯｸM-PRO"/>
      <w:sz w:val="22"/>
      <w:szCs w:val="22"/>
    </w:rPr>
  </w:style>
  <w:style w:type="character" w:styleId="a8">
    <w:name w:val="annotation reference"/>
    <w:uiPriority w:val="99"/>
    <w:semiHidden/>
    <w:unhideWhenUsed/>
    <w:rsid w:val="00CE1910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E1910"/>
    <w:pPr>
      <w:jc w:val="left"/>
    </w:pPr>
  </w:style>
  <w:style w:type="character" w:customStyle="1" w:styleId="aa">
    <w:name w:val="コメント文字列 (文字)"/>
    <w:link w:val="a9"/>
    <w:uiPriority w:val="99"/>
    <w:semiHidden/>
    <w:rsid w:val="00CE1910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CE1910"/>
    <w:rPr>
      <w:b/>
      <w:bCs/>
    </w:rPr>
  </w:style>
  <w:style w:type="character" w:customStyle="1" w:styleId="ac">
    <w:name w:val="コメント内容 (文字)"/>
    <w:link w:val="ab"/>
    <w:uiPriority w:val="99"/>
    <w:semiHidden/>
    <w:rsid w:val="00CE1910"/>
    <w:rPr>
      <w:b/>
      <w:bCs/>
      <w:kern w:val="2"/>
      <w:sz w:val="21"/>
      <w:szCs w:val="24"/>
    </w:rPr>
  </w:style>
  <w:style w:type="table" w:styleId="ad">
    <w:name w:val="Table Grid"/>
    <w:basedOn w:val="a1"/>
    <w:uiPriority w:val="59"/>
    <w:rsid w:val="005645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te Heading"/>
    <w:basedOn w:val="a"/>
    <w:next w:val="a"/>
    <w:link w:val="af"/>
    <w:semiHidden/>
    <w:rsid w:val="00273DD5"/>
    <w:pPr>
      <w:jc w:val="center"/>
    </w:pPr>
    <w:rPr>
      <w:kern w:val="0"/>
      <w:sz w:val="26"/>
    </w:rPr>
  </w:style>
  <w:style w:type="character" w:customStyle="1" w:styleId="af">
    <w:name w:val="記 (文字)"/>
    <w:link w:val="ae"/>
    <w:semiHidden/>
    <w:rsid w:val="00273DD5"/>
    <w:rPr>
      <w:sz w:val="26"/>
      <w:szCs w:val="24"/>
    </w:rPr>
  </w:style>
  <w:style w:type="paragraph" w:styleId="af0">
    <w:name w:val="Closing"/>
    <w:basedOn w:val="a"/>
    <w:link w:val="af1"/>
    <w:uiPriority w:val="99"/>
    <w:rsid w:val="00273DD5"/>
    <w:pPr>
      <w:jc w:val="right"/>
    </w:pPr>
    <w:rPr>
      <w:kern w:val="0"/>
      <w:sz w:val="26"/>
    </w:rPr>
  </w:style>
  <w:style w:type="character" w:customStyle="1" w:styleId="af1">
    <w:name w:val="結語 (文字)"/>
    <w:link w:val="af0"/>
    <w:uiPriority w:val="99"/>
    <w:rsid w:val="00273DD5"/>
    <w:rPr>
      <w:sz w:val="26"/>
      <w:szCs w:val="24"/>
    </w:rPr>
  </w:style>
  <w:style w:type="character" w:customStyle="1" w:styleId="50">
    <w:name w:val="見出し 5 (文字)"/>
    <w:link w:val="5"/>
    <w:uiPriority w:val="9"/>
    <w:semiHidden/>
    <w:rsid w:val="000D7521"/>
    <w:rPr>
      <w:rFonts w:ascii="Arial" w:eastAsia="ＭＳ ゴシック" w:hAnsi="Arial" w:cs="Times New Roman"/>
      <w:kern w:val="2"/>
      <w:sz w:val="21"/>
      <w:szCs w:val="24"/>
    </w:rPr>
  </w:style>
  <w:style w:type="paragraph" w:styleId="af2">
    <w:name w:val="List Paragraph"/>
    <w:basedOn w:val="a"/>
    <w:uiPriority w:val="34"/>
    <w:qFormat/>
    <w:rsid w:val="00640C50"/>
    <w:rPr>
      <w:rFonts w:eastAsia="HGPｺﾞｼｯｸM"/>
      <w:sz w:val="22"/>
      <w:szCs w:val="22"/>
    </w:rPr>
  </w:style>
  <w:style w:type="character" w:styleId="af3">
    <w:name w:val="Hyperlink"/>
    <w:uiPriority w:val="99"/>
    <w:unhideWhenUsed/>
    <w:rsid w:val="007E5AD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99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A9ECFA-2DF4-4E9A-85EC-DB10F5E39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平成１６年度</vt:lpstr>
      <vt:lpstr>平成１６年度</vt:lpstr>
    </vt:vector>
  </TitlesOfParts>
  <Company>埼玉県社会福祉協議会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平成１６年度</dc:title>
  <dc:subject/>
  <dc:creator>oshima</dc:creator>
  <cp:keywords/>
  <cp:lastModifiedBy>増川 未夢</cp:lastModifiedBy>
  <cp:revision>2</cp:revision>
  <cp:lastPrinted>2017-09-21T05:32:00Z</cp:lastPrinted>
  <dcterms:created xsi:type="dcterms:W3CDTF">2024-12-12T11:54:00Z</dcterms:created>
  <dcterms:modified xsi:type="dcterms:W3CDTF">2024-12-12T11:54:00Z</dcterms:modified>
</cp:coreProperties>
</file>