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F846" w14:textId="799DB7E1" w:rsidR="003B0160" w:rsidRDefault="00286B05" w:rsidP="005C1276">
      <w:pPr>
        <w:jc w:val="center"/>
        <w:rPr>
          <w:rFonts w:ascii="HG丸ｺﾞｼｯｸM-PRO" w:eastAsia="HG丸ｺﾞｼｯｸM-PRO" w:hAnsi="Times New Roman"/>
          <w:spacing w:val="12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D74F07" wp14:editId="40C5A6D3">
                <wp:simplePos x="0" y="0"/>
                <wp:positionH relativeFrom="column">
                  <wp:posOffset>3465195</wp:posOffset>
                </wp:positionH>
                <wp:positionV relativeFrom="paragraph">
                  <wp:posOffset>-499110</wp:posOffset>
                </wp:positionV>
                <wp:extent cx="2580005" cy="495300"/>
                <wp:effectExtent l="3810" t="1270" r="0" b="0"/>
                <wp:wrapNone/>
                <wp:docPr id="28423383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44BB8" w14:textId="3D08BA3F" w:rsidR="00447CE8" w:rsidRPr="00F84583" w:rsidRDefault="00447CE8" w:rsidP="008D1582">
                            <w:pPr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※「実務研修テキスト</w:t>
                            </w:r>
                            <w:r w:rsidR="007C04C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(上巻</w:t>
                            </w:r>
                            <w:r w:rsidR="007C04CA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)</w:t>
                            </w:r>
                            <w:r w:rsidRPr="00F8458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7C04C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p</w:t>
                            </w:r>
                            <w:r w:rsidR="00732B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515</w:t>
                            </w:r>
                            <w:r w:rsidRPr="00F8458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732B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52</w:t>
                            </w:r>
                            <w:r w:rsidR="00A27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F8458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を参考に記入してください。</w:t>
                            </w:r>
                          </w:p>
                          <w:p w14:paraId="58D9B606" w14:textId="77777777" w:rsidR="00447CE8" w:rsidRDefault="00447CE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74F07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272.85pt;margin-top:-39.3pt;width:203.15pt;height:3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" filled="f" stroked="f">
                <v:textbox inset="5.85pt,.7pt,5.85pt,.7pt">
                  <w:txbxContent>
                    <w:p w14:paraId="6D044BB8" w14:textId="3D08BA3F" w:rsidR="00447CE8" w:rsidRPr="00F84583" w:rsidRDefault="00447CE8" w:rsidP="008D1582">
                      <w:pPr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※「実務研修テキスト</w:t>
                      </w:r>
                      <w:r w:rsidR="007C04C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(上巻</w:t>
                      </w:r>
                      <w:r w:rsidR="007C04CA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)</w:t>
                      </w:r>
                      <w:r w:rsidRPr="00F8458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」</w:t>
                      </w:r>
                      <w:r w:rsidR="007C04C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p</w:t>
                      </w:r>
                      <w:r w:rsidR="00732B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515</w:t>
                      </w:r>
                      <w:r w:rsidRPr="00F8458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～</w:t>
                      </w:r>
                      <w:r w:rsidR="00732B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52</w:t>
                      </w:r>
                      <w:r w:rsidR="00A2780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6</w:t>
                      </w:r>
                      <w:r w:rsidRPr="00F8458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を参考に記入してください。</w:t>
                      </w:r>
                    </w:p>
                    <w:p w14:paraId="58D9B606" w14:textId="77777777" w:rsidR="00447CE8" w:rsidRDefault="00447CE8">
                      <w:pPr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F8B98" wp14:editId="2C4C15D9">
                <wp:simplePos x="0" y="0"/>
                <wp:positionH relativeFrom="column">
                  <wp:posOffset>32385</wp:posOffset>
                </wp:positionH>
                <wp:positionV relativeFrom="paragraph">
                  <wp:posOffset>-414655</wp:posOffset>
                </wp:positionV>
                <wp:extent cx="1781175" cy="485775"/>
                <wp:effectExtent l="9525" t="9525" r="9525" b="9525"/>
                <wp:wrapNone/>
                <wp:docPr id="52716056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5810F" w14:textId="77777777" w:rsidR="00447CE8" w:rsidRPr="00F84583" w:rsidRDefault="00447CE8">
                            <w:pPr>
                              <w:pStyle w:val="a8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F84583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市町村名、事業所名など</w:t>
                            </w:r>
                          </w:p>
                          <w:p w14:paraId="0B34F3E5" w14:textId="77777777" w:rsidR="00447CE8" w:rsidRPr="00F84583" w:rsidRDefault="00447CE8">
                            <w:pPr>
                              <w:pStyle w:val="a8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581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イニシャル化</w:t>
                            </w:r>
                            <w:r w:rsidRPr="00F84583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8B98" id="Text Box 131" o:spid="_x0000_s1027" type="#_x0000_t202" style="position:absolute;left:0;text-align:left;margin-left:2.55pt;margin-top:-32.65pt;width:140.2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">
                <v:textbox inset="5.85pt,.7pt,5.85pt,.7pt">
                  <w:txbxContent>
                    <w:p w14:paraId="4105810F" w14:textId="77777777" w:rsidR="00447CE8" w:rsidRPr="00F84583" w:rsidRDefault="00447CE8">
                      <w:pPr>
                        <w:pStyle w:val="a8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F84583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市町村名、事業所名など</w:t>
                      </w:r>
                    </w:p>
                    <w:p w14:paraId="0B34F3E5" w14:textId="77777777" w:rsidR="00447CE8" w:rsidRPr="00F84583" w:rsidRDefault="00447CE8">
                      <w:pPr>
                        <w:pStyle w:val="a8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581C8E">
                        <w:rPr>
                          <w:rFonts w:ascii="HG丸ｺﾞｼｯｸM-PRO" w:eastAsia="HG丸ｺﾞｼｯｸM-PRO" w:hAnsi="HG丸ｺﾞｼｯｸM-PRO" w:hint="eastAsia"/>
                          <w:b/>
                          <w:szCs w:val="24"/>
                        </w:rPr>
                        <w:t>イニシャル化</w:t>
                      </w:r>
                      <w:r w:rsidRPr="00F84583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3B0160">
        <w:rPr>
          <w:rFonts w:ascii="HG丸ｺﾞｼｯｸM-PRO" w:eastAsia="HG丸ｺﾞｼｯｸM-PRO" w:hint="eastAsia"/>
          <w:b/>
          <w:spacing w:val="6"/>
          <w:sz w:val="32"/>
          <w:szCs w:val="32"/>
        </w:rPr>
        <w:t>社会資源調査票</w:t>
      </w:r>
    </w:p>
    <w:p w14:paraId="507D6D65" w14:textId="77777777" w:rsidR="003B0160" w:rsidRDefault="003B0160">
      <w:pPr>
        <w:jc w:val="right"/>
        <w:rPr>
          <w:rFonts w:ascii="HG丸ｺﾞｼｯｸM-PRO" w:eastAsia="HG丸ｺﾞｼｯｸM-PRO" w:hAnsi="Times New Roman"/>
          <w:spacing w:val="12"/>
        </w:rPr>
      </w:pPr>
      <w:r>
        <w:rPr>
          <w:rFonts w:ascii="HG丸ｺﾞｼｯｸM-PRO" w:eastAsia="HG丸ｺﾞｼｯｸM-PRO" w:hint="eastAsia"/>
        </w:rPr>
        <w:t>（</w:t>
      </w:r>
      <w:r w:rsidR="00423DFE">
        <w:rPr>
          <w:rFonts w:ascii="HG丸ｺﾞｼｯｸM-PRO" w:eastAsia="HG丸ｺﾞｼｯｸM-PRO" w:hint="eastAsia"/>
        </w:rPr>
        <w:t>実習協力者</w:t>
      </w:r>
      <w:r w:rsidRPr="00411C16">
        <w:rPr>
          <w:rFonts w:ascii="HG丸ｺﾞｼｯｸM-PRO" w:eastAsia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int="eastAsia"/>
        </w:rPr>
        <w:t>さんの住む地域とその社会資源）</w:t>
      </w:r>
      <w:r>
        <w:rPr>
          <w:rFonts w:ascii="HG丸ｺﾞｼｯｸM-PRO" w:eastAsia="HG丸ｺﾞｼｯｸM-PRO"/>
        </w:rPr>
        <w:t xml:space="preserve">              </w:t>
      </w:r>
      <w:r>
        <w:rPr>
          <w:rFonts w:ascii="HG丸ｺﾞｼｯｸM-PRO" w:eastAsia="HG丸ｺﾞｼｯｸM-PRO" w:hint="eastAsia"/>
        </w:rPr>
        <w:t>Ｎｏ．１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3"/>
        <w:gridCol w:w="1412"/>
        <w:gridCol w:w="3404"/>
      </w:tblGrid>
      <w:tr w:rsidR="003B0160" w14:paraId="131C1B3A" w14:textId="77777777">
        <w:trPr>
          <w:trHeight w:val="632"/>
        </w:trPr>
        <w:tc>
          <w:tcPr>
            <w:tcW w:w="4823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6DA9EF8" w14:textId="77777777" w:rsidR="003B0160" w:rsidRDefault="003B0160">
            <w:pPr>
              <w:suppressAutoHyphens/>
              <w:kinsoku w:val="0"/>
              <w:autoSpaceDE w:val="0"/>
              <w:autoSpaceDN w:val="0"/>
              <w:spacing w:line="294" w:lineRule="atLeas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</w:p>
          <w:p w14:paraId="3C1183C9" w14:textId="77777777" w:rsidR="005B1345" w:rsidRDefault="005B1345">
            <w:pPr>
              <w:suppressAutoHyphens/>
              <w:kinsoku w:val="0"/>
              <w:autoSpaceDE w:val="0"/>
              <w:autoSpaceDN w:val="0"/>
              <w:spacing w:line="294" w:lineRule="atLeas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F97AE2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調査者氏名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EBE0CE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</w:tbl>
    <w:p w14:paraId="384D3220" w14:textId="77777777" w:rsidR="003B0160" w:rsidRDefault="003B0160">
      <w:pPr>
        <w:autoSpaceDE w:val="0"/>
        <w:autoSpaceDN w:val="0"/>
        <w:jc w:val="left"/>
        <w:rPr>
          <w:rFonts w:ascii="HG丸ｺﾞｼｯｸM-PRO" w:eastAsia="HG丸ｺﾞｼｯｸM-PRO" w:hAnsi="Times New Roman"/>
          <w:spacing w:val="12"/>
        </w:rPr>
      </w:pPr>
      <w:r>
        <w:rPr>
          <w:rFonts w:ascii="HG丸ｺﾞｼｯｸM-PRO" w:eastAsia="HG丸ｺﾞｼｯｸM-PRO" w:hint="eastAsia"/>
        </w:rPr>
        <w:t>■地域の特徴</w:t>
      </w:r>
    </w:p>
    <w:tbl>
      <w:tblPr>
        <w:tblW w:w="9523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3B0160" w14:paraId="0BBA85E0" w14:textId="77777777">
        <w:trPr>
          <w:trHeight w:val="1297"/>
        </w:trPr>
        <w:tc>
          <w:tcPr>
            <w:tcW w:w="9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88B5FE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</w:tbl>
    <w:p w14:paraId="0DAEA97C" w14:textId="77777777" w:rsidR="003B0160" w:rsidRDefault="003B0160">
      <w:pPr>
        <w:autoSpaceDE w:val="0"/>
        <w:autoSpaceDN w:val="0"/>
        <w:jc w:val="left"/>
        <w:rPr>
          <w:rFonts w:ascii="HG丸ｺﾞｼｯｸM-PRO" w:eastAsia="HG丸ｺﾞｼｯｸM-PRO" w:hAnsi="Times New Roman"/>
          <w:spacing w:val="12"/>
          <w:szCs w:val="21"/>
        </w:rPr>
      </w:pPr>
      <w:r>
        <w:rPr>
          <w:rFonts w:ascii="HG丸ｺﾞｼｯｸM-PRO" w:eastAsia="HG丸ｺﾞｼｯｸM-PRO" w:hint="eastAsia"/>
          <w:szCs w:val="21"/>
        </w:rPr>
        <w:t>■居宅介護サービスの状況</w:t>
      </w:r>
    </w:p>
    <w:tbl>
      <w:tblPr>
        <w:tblW w:w="9523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"/>
        <w:gridCol w:w="1647"/>
        <w:gridCol w:w="1529"/>
        <w:gridCol w:w="5876"/>
      </w:tblGrid>
      <w:tr w:rsidR="003B0160" w14:paraId="6B03D1D0" w14:textId="77777777">
        <w:trPr>
          <w:trHeight w:val="457"/>
        </w:trPr>
        <w:tc>
          <w:tcPr>
            <w:tcW w:w="21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A8BBFD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サービスの種類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08664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事業者名</w:t>
            </w:r>
          </w:p>
        </w:tc>
        <w:tc>
          <w:tcPr>
            <w:tcW w:w="5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708DFD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特　　　徴</w:t>
            </w:r>
          </w:p>
        </w:tc>
      </w:tr>
      <w:tr w:rsidR="003B0160" w14:paraId="5E9281A4" w14:textId="77777777" w:rsidTr="00FE03EB">
        <w:trPr>
          <w:cantSplit/>
          <w:trHeight w:val="684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950D87" w14:textId="6AE1B845" w:rsidR="003B0160" w:rsidRDefault="00286B0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99B2E12" wp14:editId="313F77BF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152400</wp:posOffset>
                      </wp:positionV>
                      <wp:extent cx="485775" cy="1647825"/>
                      <wp:effectExtent l="0" t="0" r="635" b="2540"/>
                      <wp:wrapNone/>
                      <wp:docPr id="1339425925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4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A7527A" w14:textId="77777777" w:rsidR="00447CE8" w:rsidRDefault="00447CE8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94" w:lineRule="atLeast"/>
                                    <w:jc w:val="distribute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福祉系サービス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B2E12" id="Text Box 102" o:spid="_x0000_s1028" type="#_x0000_t202" style="position:absolute;left:0;text-align:left;margin-left:-14.2pt;margin-top:12pt;width:38.25pt;height:12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" filled="f" stroked="f">
                      <v:textbox style="layout-flow:vertical-ideographic" inset="5.85pt,.7pt,5.85pt,.7pt">
                        <w:txbxContent>
                          <w:p w14:paraId="26A7527A" w14:textId="77777777" w:rsidR="00447CE8" w:rsidRDefault="00447CE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94" w:lineRule="atLeas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福祉系サービス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4BC59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訪問介護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A8708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8B42E8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  <w:tr w:rsidR="003B0160" w14:paraId="7F0525C5" w14:textId="77777777" w:rsidTr="00FE03EB">
        <w:trPr>
          <w:cantSplit/>
          <w:trHeight w:val="850"/>
        </w:trPr>
        <w:tc>
          <w:tcPr>
            <w:tcW w:w="47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8455BB" w14:textId="77777777" w:rsidR="003B0160" w:rsidRDefault="003B0160">
            <w:pPr>
              <w:autoSpaceDE w:val="0"/>
              <w:autoSpaceDN w:val="0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9C904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通所介護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16F61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1A9650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  <w:tr w:rsidR="003B0160" w14:paraId="5BB11EE9" w14:textId="77777777" w:rsidTr="00CD080B">
        <w:trPr>
          <w:cantSplit/>
          <w:trHeight w:val="830"/>
        </w:trPr>
        <w:tc>
          <w:tcPr>
            <w:tcW w:w="47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86E4F1" w14:textId="77777777" w:rsidR="003B0160" w:rsidRDefault="003B0160">
            <w:pPr>
              <w:autoSpaceDE w:val="0"/>
              <w:autoSpaceDN w:val="0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99417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訪問入浴介護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32C72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4CCF14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  <w:tr w:rsidR="003B0160" w14:paraId="56C597AB" w14:textId="77777777" w:rsidTr="00CD080B">
        <w:trPr>
          <w:cantSplit/>
          <w:trHeight w:val="841"/>
        </w:trPr>
        <w:tc>
          <w:tcPr>
            <w:tcW w:w="47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FBB905" w14:textId="77777777" w:rsidR="003B0160" w:rsidRDefault="003B0160">
            <w:pPr>
              <w:autoSpaceDE w:val="0"/>
              <w:autoSpaceDN w:val="0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5CFA1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福祉用具貸与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B3305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51375C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  <w:tr w:rsidR="003B0160" w14:paraId="72321727" w14:textId="77777777" w:rsidTr="002F2EAF">
        <w:trPr>
          <w:cantSplit/>
          <w:trHeight w:val="982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584D64" w14:textId="14C06524" w:rsidR="003B0160" w:rsidRDefault="00286B0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4338EF" wp14:editId="05CFECE9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151130</wp:posOffset>
                      </wp:positionV>
                      <wp:extent cx="485775" cy="1647825"/>
                      <wp:effectExtent l="1270" t="0" r="0" b="635"/>
                      <wp:wrapNone/>
                      <wp:docPr id="1344002161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4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E3B4E" w14:textId="77777777" w:rsidR="00447CE8" w:rsidRDefault="00447CE8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94" w:lineRule="atLeast"/>
                                    <w:jc w:val="distribute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医療系サービス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338EF" id="Text Box 104" o:spid="_x0000_s1029" type="#_x0000_t202" style="position:absolute;margin-left:-14.05pt;margin-top:11.9pt;width:38.25pt;height:12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" filled="f" stroked="f">
                      <v:textbox style="layout-flow:vertical-ideographic" inset="5.85pt,.7pt,5.85pt,.7pt">
                        <w:txbxContent>
                          <w:p w14:paraId="1FCE3B4E" w14:textId="77777777" w:rsidR="00447CE8" w:rsidRDefault="00447CE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94" w:lineRule="atLeas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医療系サービス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DE01A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訪問看護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B1923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F04FCB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  <w:tr w:rsidR="003B0160" w14:paraId="3DB4821B" w14:textId="77777777" w:rsidTr="002F2EAF">
        <w:trPr>
          <w:cantSplit/>
          <w:trHeight w:val="993"/>
        </w:trPr>
        <w:tc>
          <w:tcPr>
            <w:tcW w:w="47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6AF2F67" w14:textId="77777777" w:rsidR="003B0160" w:rsidRDefault="003B0160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A3C31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訪問リハビリ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3D900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C8AD7D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  <w:tr w:rsidR="003B0160" w14:paraId="1FB84877" w14:textId="77777777" w:rsidTr="002F2EAF">
        <w:trPr>
          <w:cantSplit/>
          <w:trHeight w:val="1119"/>
        </w:trPr>
        <w:tc>
          <w:tcPr>
            <w:tcW w:w="4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F01CA6" w14:textId="77777777" w:rsidR="003B0160" w:rsidRDefault="003B0160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87FA27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通所リハビリ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946895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7D01BB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</w:tbl>
    <w:p w14:paraId="7BC0B56C" w14:textId="77777777" w:rsidR="002F2EAF" w:rsidRDefault="002F2EAF">
      <w:pPr>
        <w:autoSpaceDE w:val="0"/>
        <w:autoSpaceDN w:val="0"/>
        <w:jc w:val="left"/>
        <w:rPr>
          <w:rFonts w:ascii="HG丸ｺﾞｼｯｸM-PRO" w:eastAsia="HG丸ｺﾞｼｯｸM-PRO"/>
          <w:szCs w:val="21"/>
        </w:rPr>
      </w:pPr>
    </w:p>
    <w:p w14:paraId="2AFCF948" w14:textId="4ED3A28F" w:rsidR="006F09C5" w:rsidRPr="006F09C5" w:rsidRDefault="003B0160">
      <w:pPr>
        <w:autoSpaceDE w:val="0"/>
        <w:autoSpaceDN w:val="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■医療機関の状況</w:t>
      </w:r>
    </w:p>
    <w:tbl>
      <w:tblPr>
        <w:tblW w:w="9583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3"/>
      </w:tblGrid>
      <w:tr w:rsidR="003B0160" w14:paraId="2BFC7B06" w14:textId="77777777" w:rsidTr="006F09C5">
        <w:trPr>
          <w:trHeight w:val="1046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5F3FB2C" w14:textId="77777777" w:rsidR="003B0160" w:rsidRDefault="003B0160" w:rsidP="005C127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/>
              </w:rPr>
            </w:pPr>
          </w:p>
          <w:p w14:paraId="3BF7B3C8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31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  <w:p w14:paraId="28B8CF9B" w14:textId="77777777" w:rsidR="006359E2" w:rsidRDefault="006359E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31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  <w:p w14:paraId="0D4C324E" w14:textId="77777777" w:rsidR="00956B35" w:rsidRDefault="00956B3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31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  <w:p w14:paraId="55013FE1" w14:textId="77777777" w:rsidR="00FE03EB" w:rsidRDefault="00FE03E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31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</w:tbl>
    <w:p w14:paraId="10085852" w14:textId="77777777" w:rsidR="003B0160" w:rsidRDefault="003B0160">
      <w:pPr>
        <w:spacing w:line="148" w:lineRule="exact"/>
        <w:rPr>
          <w:rFonts w:ascii="HG丸ｺﾞｼｯｸM-PRO" w:eastAsia="HG丸ｺﾞｼｯｸM-PRO"/>
        </w:rPr>
      </w:pPr>
    </w:p>
    <w:p w14:paraId="2B30EBAD" w14:textId="4FFF33CA" w:rsidR="006F09C5" w:rsidRDefault="00286B05">
      <w:pPr>
        <w:autoSpaceDE w:val="0"/>
        <w:autoSpaceDN w:val="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C2535" wp14:editId="200A8E3B">
                <wp:simplePos x="0" y="0"/>
                <wp:positionH relativeFrom="column">
                  <wp:posOffset>5457190</wp:posOffset>
                </wp:positionH>
                <wp:positionV relativeFrom="paragraph">
                  <wp:posOffset>122555</wp:posOffset>
                </wp:positionV>
                <wp:extent cx="647700" cy="228600"/>
                <wp:effectExtent l="0" t="0" r="0" b="0"/>
                <wp:wrapNone/>
                <wp:docPr id="870884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81066" w14:textId="617830EA" w:rsidR="00447CE8" w:rsidRDefault="00447CE8" w:rsidP="00C56F2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県社</w:t>
                            </w:r>
                            <w:r w:rsidR="00963F6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2535" id="Text Box 2" o:spid="_x0000_s1030" type="#_x0000_t202" style="position:absolute;margin-left:429.7pt;margin-top:9.65pt;width:5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">
                <v:textbox inset="5.85pt,.7pt,5.85pt,.7pt">
                  <w:txbxContent>
                    <w:p w14:paraId="55F81066" w14:textId="617830EA" w:rsidR="00447CE8" w:rsidRDefault="00447CE8" w:rsidP="00C56F2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県社</w:t>
                      </w:r>
                      <w:r w:rsidR="00963F6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ECE13EF" w14:textId="18EE34A4" w:rsidR="002F2EAF" w:rsidRDefault="00286B05">
      <w:pPr>
        <w:autoSpaceDE w:val="0"/>
        <w:autoSpaceDN w:val="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C29D0" wp14:editId="7C385A54">
                <wp:simplePos x="0" y="0"/>
                <wp:positionH relativeFrom="column">
                  <wp:posOffset>3549015</wp:posOffset>
                </wp:positionH>
                <wp:positionV relativeFrom="paragraph">
                  <wp:posOffset>-19050</wp:posOffset>
                </wp:positionV>
                <wp:extent cx="2580005" cy="495300"/>
                <wp:effectExtent l="1905" t="0" r="0" b="4445"/>
                <wp:wrapNone/>
                <wp:docPr id="39801418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1AFA3" w14:textId="1DAA05BA" w:rsidR="007C04CA" w:rsidRDefault="007C04CA" w:rsidP="007C04CA">
                            <w:pPr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※「実務研修テキスト(上巻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)</w:t>
                            </w:r>
                            <w:r w:rsidRPr="00F8458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p</w:t>
                            </w:r>
                            <w:r w:rsidR="00732BF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515</w:t>
                            </w:r>
                            <w:r w:rsidRPr="00F8458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～</w:t>
                            </w:r>
                          </w:p>
                          <w:p w14:paraId="6B0BCEF6" w14:textId="06AE18CE" w:rsidR="007C04CA" w:rsidRPr="00F84583" w:rsidRDefault="00732BF1" w:rsidP="007C04CA">
                            <w:pPr>
                              <w:ind w:leftChars="100" w:left="2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52</w:t>
                            </w:r>
                            <w:r w:rsidR="00A27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7C04CA" w:rsidRPr="00F8458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を参考に記入してください。</w:t>
                            </w:r>
                          </w:p>
                          <w:p w14:paraId="3F0FAFE6" w14:textId="77777777" w:rsidR="007C04CA" w:rsidRDefault="007C04CA" w:rsidP="007C04CA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C29D0" id="Text Box 136" o:spid="_x0000_s1031" type="#_x0000_t202" style="position:absolute;margin-left:279.45pt;margin-top:-1.5pt;width:203.1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" filled="f" stroked="f">
                <v:textbox inset="5.85pt,.7pt,5.85pt,.7pt">
                  <w:txbxContent>
                    <w:p w14:paraId="3791AFA3" w14:textId="1DAA05BA" w:rsidR="007C04CA" w:rsidRDefault="007C04CA" w:rsidP="007C04CA">
                      <w:pPr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※「実務研修テキスト(上巻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)</w:t>
                      </w:r>
                      <w:r w:rsidRPr="00F8458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p</w:t>
                      </w:r>
                      <w:r w:rsidR="00732BF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515</w:t>
                      </w:r>
                      <w:r w:rsidRPr="00F8458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～</w:t>
                      </w:r>
                    </w:p>
                    <w:p w14:paraId="6B0BCEF6" w14:textId="06AE18CE" w:rsidR="007C04CA" w:rsidRPr="00F84583" w:rsidRDefault="00732BF1" w:rsidP="007C04CA">
                      <w:pPr>
                        <w:ind w:leftChars="100" w:left="2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52</w:t>
                      </w:r>
                      <w:r w:rsidR="00A2780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6</w:t>
                      </w:r>
                      <w:r w:rsidR="007C04CA" w:rsidRPr="00F8458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を参考に記入してください。</w:t>
                      </w:r>
                    </w:p>
                    <w:p w14:paraId="3F0FAFE6" w14:textId="77777777" w:rsidR="007C04CA" w:rsidRDefault="007C04CA" w:rsidP="007C04CA">
                      <w:pPr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2DF6143" w14:textId="77777777" w:rsidR="006F09C5" w:rsidRDefault="006F09C5">
      <w:pPr>
        <w:autoSpaceDE w:val="0"/>
        <w:autoSpaceDN w:val="0"/>
        <w:jc w:val="left"/>
        <w:rPr>
          <w:rFonts w:ascii="HG丸ｺﾞｼｯｸM-PRO" w:eastAsia="HG丸ｺﾞｼｯｸM-PRO"/>
        </w:rPr>
      </w:pPr>
    </w:p>
    <w:p w14:paraId="1EA30BFA" w14:textId="77777777" w:rsidR="006F09C5" w:rsidRDefault="006F09C5">
      <w:pPr>
        <w:autoSpaceDE w:val="0"/>
        <w:autoSpaceDN w:val="0"/>
        <w:jc w:val="left"/>
        <w:rPr>
          <w:rFonts w:ascii="HG丸ｺﾞｼｯｸM-PRO" w:eastAsia="HG丸ｺﾞｼｯｸM-PRO"/>
        </w:rPr>
      </w:pPr>
    </w:p>
    <w:p w14:paraId="700F37FB" w14:textId="77777777" w:rsidR="003B0160" w:rsidRDefault="003B0160">
      <w:pPr>
        <w:autoSpaceDE w:val="0"/>
        <w:autoSpaceDN w:val="0"/>
        <w:jc w:val="left"/>
        <w:rPr>
          <w:rFonts w:ascii="HG丸ｺﾞｼｯｸM-PRO" w:eastAsia="HG丸ｺﾞｼｯｸM-PRO" w:hAnsi="Times New Roman"/>
          <w:spacing w:val="12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■入所型介護サービスの状況　　　　　　　　　　　　　　　　　　　　　　　</w:t>
      </w:r>
      <w:r>
        <w:rPr>
          <w:rFonts w:ascii="HG丸ｺﾞｼｯｸM-PRO" w:eastAsia="HG丸ｺﾞｼｯｸM-PRO" w:hint="eastAsia"/>
        </w:rPr>
        <w:t>Ｎｏ．２</w:t>
      </w:r>
    </w:p>
    <w:tbl>
      <w:tblPr>
        <w:tblW w:w="9523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701"/>
        <w:gridCol w:w="5671"/>
      </w:tblGrid>
      <w:tr w:rsidR="003B0160" w14:paraId="158451DA" w14:textId="77777777" w:rsidTr="005C1276">
        <w:trPr>
          <w:trHeight w:val="324"/>
        </w:trPr>
        <w:tc>
          <w:tcPr>
            <w:tcW w:w="21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E380F0" w14:textId="55907258" w:rsidR="003B0160" w:rsidRDefault="00286B0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BCD5F2" wp14:editId="79809992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-746125</wp:posOffset>
                      </wp:positionV>
                      <wp:extent cx="1781175" cy="485775"/>
                      <wp:effectExtent l="12065" t="6350" r="6985" b="12700"/>
                      <wp:wrapNone/>
                      <wp:docPr id="1242554617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4CF9B" w14:textId="77777777" w:rsidR="00447CE8" w:rsidRPr="00F84583" w:rsidRDefault="00447CE8" w:rsidP="00997FC7">
                                  <w:pPr>
                                    <w:pStyle w:val="a8"/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</w:pPr>
                                  <w:r w:rsidRPr="00F84583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4"/>
                                    </w:rPr>
                                    <w:t>市町村名、事業所名など</w:t>
                                  </w:r>
                                </w:p>
                                <w:p w14:paraId="6A0D474C" w14:textId="77777777" w:rsidR="00447CE8" w:rsidRPr="00F84583" w:rsidRDefault="00447CE8" w:rsidP="00997FC7">
                                  <w:pPr>
                                    <w:pStyle w:val="a8"/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</w:pPr>
                                  <w:r w:rsidRPr="00581C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4"/>
                                    </w:rPr>
                                    <w:t>イニシャル化</w:t>
                                  </w:r>
                                  <w:r w:rsidRPr="00F84583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4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CD5F2" id="Text Box 134" o:spid="_x0000_s1032" type="#_x0000_t202" style="position:absolute;left:0;text-align:left;margin-left:-8.05pt;margin-top:-58.75pt;width:140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">
                      <v:textbox inset="5.85pt,.7pt,5.85pt,.7pt">
                        <w:txbxContent>
                          <w:p w14:paraId="2934CF9B" w14:textId="77777777" w:rsidR="00447CE8" w:rsidRPr="00F84583" w:rsidRDefault="00447CE8" w:rsidP="00997FC7">
                            <w:pPr>
                              <w:pStyle w:val="a8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F84583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市町村名、事業所名など</w:t>
                            </w:r>
                          </w:p>
                          <w:p w14:paraId="6A0D474C" w14:textId="77777777" w:rsidR="00447CE8" w:rsidRPr="00F84583" w:rsidRDefault="00447CE8" w:rsidP="00997FC7">
                            <w:pPr>
                              <w:pStyle w:val="a8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581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イニシャル化</w:t>
                            </w:r>
                            <w:r w:rsidRPr="00F84583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160">
              <w:rPr>
                <w:rFonts w:ascii="HG丸ｺﾞｼｯｸM-PRO" w:eastAsia="HG丸ｺﾞｼｯｸM-PRO" w:hint="eastAsia"/>
              </w:rPr>
              <w:t>サービスの種類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62844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事業者名</w:t>
            </w:r>
          </w:p>
        </w:tc>
        <w:tc>
          <w:tcPr>
            <w:tcW w:w="56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D39191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HG丸ｺﾞｼｯｸM-PRO" w:eastAsia="HG丸ｺﾞｼｯｸM-PRO" w:hint="eastAsia"/>
              </w:rPr>
              <w:t>特　　　徴</w:t>
            </w:r>
          </w:p>
        </w:tc>
      </w:tr>
      <w:tr w:rsidR="003B0160" w14:paraId="22575D2F" w14:textId="77777777" w:rsidTr="005C1276">
        <w:trPr>
          <w:trHeight w:val="714"/>
        </w:trPr>
        <w:tc>
          <w:tcPr>
            <w:tcW w:w="2151" w:type="dxa"/>
            <w:tcBorders>
              <w:top w:val="single" w:sz="4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</w:tcPr>
          <w:p w14:paraId="1044DA83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pacing w:val="12"/>
              </w:rPr>
            </w:pPr>
            <w:r>
              <w:rPr>
                <w:rFonts w:ascii="HG丸ｺﾞｼｯｸM-PRO" w:eastAsia="HG丸ｺﾞｼｯｸM-PRO" w:hint="eastAsia"/>
              </w:rPr>
              <w:t>短期入所系</w:t>
            </w:r>
            <w:r>
              <w:rPr>
                <w:rFonts w:ascii="HG丸ｺﾞｼｯｸM-PRO" w:eastAsia="HG丸ｺﾞｼｯｸM-PRO"/>
              </w:rPr>
              <w:t xml:space="preserve"> </w:t>
            </w:r>
          </w:p>
          <w:p w14:paraId="3C7F7D8D" w14:textId="77777777" w:rsidR="003B0160" w:rsidRDefault="00217495" w:rsidP="005C127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34"/>
              <w:jc w:val="left"/>
              <w:rPr>
                <w:rFonts w:ascii="HG丸ｺﾞｼｯｸM-PRO" w:eastAsia="HG丸ｺﾞｼｯｸM-PRO" w:hAnsi="Times New Roman"/>
                <w:sz w:val="20"/>
              </w:rPr>
            </w:pPr>
            <w:r w:rsidRPr="005C1276">
              <w:rPr>
                <w:rFonts w:ascii="HG丸ｺﾞｼｯｸM-PRO" w:eastAsia="HG丸ｺﾞｼｯｸM-PRO" w:hint="eastAsia"/>
                <w:spacing w:val="32"/>
                <w:w w:val="67"/>
                <w:kern w:val="0"/>
                <w:fitText w:val="1567" w:id="1365416451"/>
              </w:rPr>
              <w:t>短期入所</w:t>
            </w:r>
            <w:r w:rsidR="003B0160" w:rsidRPr="005C1276">
              <w:rPr>
                <w:rFonts w:ascii="HG丸ｺﾞｼｯｸM-PRO" w:eastAsia="HG丸ｺﾞｼｯｸM-PRO" w:hint="eastAsia"/>
                <w:spacing w:val="32"/>
                <w:w w:val="67"/>
                <w:kern w:val="0"/>
                <w:fitText w:val="1567" w:id="1365416451"/>
              </w:rPr>
              <w:t>生活介</w:t>
            </w:r>
            <w:r w:rsidR="003B0160" w:rsidRPr="005C1276">
              <w:rPr>
                <w:rFonts w:ascii="HG丸ｺﾞｼｯｸM-PRO" w:eastAsia="HG丸ｺﾞｼｯｸM-PRO" w:hint="eastAsia"/>
                <w:spacing w:val="2"/>
                <w:w w:val="67"/>
                <w:kern w:val="0"/>
                <w:fitText w:val="1567" w:id="1365416451"/>
              </w:rPr>
              <w:t>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2005947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626D9E1B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  <w:tr w:rsidR="00217495" w14:paraId="2451E5D1" w14:textId="77777777" w:rsidTr="005C1276">
        <w:trPr>
          <w:trHeight w:val="714"/>
        </w:trPr>
        <w:tc>
          <w:tcPr>
            <w:tcW w:w="2151" w:type="dxa"/>
            <w:tcBorders>
              <w:top w:val="dashSmallGap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9EA9B9" w14:textId="77777777" w:rsidR="00217495" w:rsidRDefault="00217495" w:rsidP="005C127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34"/>
              <w:rPr>
                <w:rFonts w:ascii="HG丸ｺﾞｼｯｸM-PRO" w:eastAsia="HG丸ｺﾞｼｯｸM-PRO"/>
              </w:rPr>
            </w:pPr>
            <w:r w:rsidRPr="005C1276">
              <w:rPr>
                <w:rFonts w:ascii="HG丸ｺﾞｼｯｸM-PRO" w:eastAsia="HG丸ｺﾞｼｯｸM-PRO" w:hint="eastAsia"/>
                <w:spacing w:val="32"/>
                <w:w w:val="67"/>
                <w:kern w:val="0"/>
                <w:fitText w:val="1567" w:id="1365416449"/>
              </w:rPr>
              <w:t>短期入所療養介</w:t>
            </w:r>
            <w:r w:rsidRPr="005C1276">
              <w:rPr>
                <w:rFonts w:ascii="HG丸ｺﾞｼｯｸM-PRO" w:eastAsia="HG丸ｺﾞｼｯｸM-PRO" w:hint="eastAsia"/>
                <w:spacing w:val="2"/>
                <w:w w:val="67"/>
                <w:kern w:val="0"/>
                <w:fitText w:val="1567" w:id="1365416449"/>
              </w:rPr>
              <w:t>護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DE1C2EC" w14:textId="77777777" w:rsidR="00217495" w:rsidRDefault="0021749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5671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8FFB1BA" w14:textId="77777777" w:rsidR="00217495" w:rsidRDefault="0021749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  <w:tr w:rsidR="00217495" w14:paraId="152823B2" w14:textId="77777777" w:rsidTr="006F09C5">
        <w:trPr>
          <w:trHeight w:val="1263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4EA5412" w14:textId="22CB278B" w:rsidR="002F2EAF" w:rsidRDefault="00447CE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pacing w:val="12"/>
              </w:rPr>
            </w:pPr>
            <w:r>
              <w:rPr>
                <w:rFonts w:ascii="HG丸ｺﾞｼｯｸM-PRO" w:eastAsia="HG丸ｺﾞｼｯｸM-PRO" w:hAnsi="Times New Roman" w:hint="eastAsia"/>
                <w:spacing w:val="12"/>
              </w:rPr>
              <w:t>【</w:t>
            </w:r>
            <w:r w:rsidR="00217495">
              <w:rPr>
                <w:rFonts w:ascii="HG丸ｺﾞｼｯｸM-PRO" w:eastAsia="HG丸ｺﾞｼｯｸM-PRO" w:hAnsi="Times New Roman" w:hint="eastAsia"/>
                <w:spacing w:val="12"/>
              </w:rPr>
              <w:t>その他</w:t>
            </w:r>
            <w:r>
              <w:rPr>
                <w:rFonts w:ascii="HG丸ｺﾞｼｯｸM-PRO" w:eastAsia="HG丸ｺﾞｼｯｸM-PRO" w:hAnsi="Times New Roman" w:hint="eastAsia"/>
                <w:spacing w:val="12"/>
              </w:rPr>
              <w:t>】</w:t>
            </w:r>
            <w:r w:rsidR="00B40368">
              <w:rPr>
                <w:rFonts w:ascii="HG丸ｺﾞｼｯｸM-PRO" w:eastAsia="HG丸ｺﾞｼｯｸM-PRO" w:hAnsi="Times New Roman" w:hint="eastAsia"/>
                <w:spacing w:val="12"/>
              </w:rPr>
              <w:t>特養や老健など</w:t>
            </w:r>
          </w:p>
          <w:p w14:paraId="5CA82BE0" w14:textId="77777777" w:rsidR="00447CE8" w:rsidRDefault="00447CE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pacing w:val="12"/>
              </w:rPr>
            </w:pPr>
          </w:p>
          <w:p w14:paraId="3AA81B99" w14:textId="77777777" w:rsidR="00FE03EB" w:rsidRDefault="00FE03E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pacing w:val="12"/>
              </w:rPr>
            </w:pPr>
          </w:p>
          <w:p w14:paraId="5E3793A6" w14:textId="77777777" w:rsidR="00217495" w:rsidRDefault="0021749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</w:tbl>
    <w:p w14:paraId="3FEE15B7" w14:textId="77777777" w:rsidR="00FE03EB" w:rsidRDefault="003B0160">
      <w:pPr>
        <w:autoSpaceDE w:val="0"/>
        <w:autoSpaceDN w:val="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Cs w:val="21"/>
        </w:rPr>
        <w:t>■</w:t>
      </w:r>
      <w:r>
        <w:rPr>
          <w:rFonts w:ascii="HG丸ｺﾞｼｯｸM-PRO" w:eastAsia="HG丸ｺﾞｼｯｸM-PRO" w:hint="eastAsia"/>
        </w:rPr>
        <w:t>その他のサービスやボランティア活動の状況（介護保険外サービスの状況）</w:t>
      </w:r>
    </w:p>
    <w:p w14:paraId="600BFC2B" w14:textId="0827B76B" w:rsidR="0007239F" w:rsidRPr="00FE03EB" w:rsidRDefault="0007239F">
      <w:pPr>
        <w:autoSpaceDE w:val="0"/>
        <w:autoSpaceDN w:val="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※自治体サービスやボランティア活動等について記載する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3B0160" w14:paraId="177C7038" w14:textId="77777777" w:rsidTr="006F09C5">
        <w:trPr>
          <w:trHeight w:val="1020"/>
        </w:trPr>
        <w:tc>
          <w:tcPr>
            <w:tcW w:w="952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BC3F435" w14:textId="77777777" w:rsidR="003B0160" w:rsidRDefault="003B0160" w:rsidP="006F09C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</w:tbl>
    <w:p w14:paraId="1BE9DB74" w14:textId="77777777" w:rsidR="003B0160" w:rsidRDefault="003B0160">
      <w:pPr>
        <w:autoSpaceDE w:val="0"/>
        <w:autoSpaceDN w:val="0"/>
        <w:jc w:val="left"/>
        <w:rPr>
          <w:rFonts w:ascii="HG丸ｺﾞｼｯｸM-PRO" w:eastAsia="HG丸ｺﾞｼｯｸM-PRO" w:hAnsi="Times New Roman"/>
          <w:spacing w:val="12"/>
        </w:rPr>
      </w:pPr>
      <w:r>
        <w:rPr>
          <w:rFonts w:ascii="HG丸ｺﾞｼｯｸM-PRO" w:eastAsia="HG丸ｺﾞｼｯｸM-PRO" w:hint="eastAsia"/>
          <w:szCs w:val="21"/>
        </w:rPr>
        <w:t>■</w:t>
      </w:r>
      <w:r>
        <w:rPr>
          <w:rFonts w:ascii="HG丸ｺﾞｼｯｸM-PRO" w:eastAsia="HG丸ｺﾞｼｯｸM-PRO" w:hint="eastAsia"/>
        </w:rPr>
        <w:t>日常品の購入等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3B0160" w14:paraId="700A47E6" w14:textId="77777777" w:rsidTr="00447CE8">
        <w:trPr>
          <w:trHeight w:val="780"/>
        </w:trPr>
        <w:tc>
          <w:tcPr>
            <w:tcW w:w="9523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7594B313" w14:textId="77777777" w:rsidR="003B0160" w:rsidRDefault="00447CE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pacing w:val="12"/>
              </w:rPr>
            </w:pPr>
            <w:r>
              <w:rPr>
                <w:rFonts w:ascii="HG丸ｺﾞｼｯｸM-PRO" w:eastAsia="HG丸ｺﾞｼｯｸM-PRO" w:hint="eastAsia"/>
              </w:rPr>
              <w:t>【</w:t>
            </w:r>
            <w:r w:rsidR="003B0160">
              <w:rPr>
                <w:rFonts w:ascii="HG丸ｺﾞｼｯｸM-PRO" w:eastAsia="HG丸ｺﾞｼｯｸM-PRO" w:hint="eastAsia"/>
              </w:rPr>
              <w:t>福祉用具等販売店</w:t>
            </w:r>
            <w:r>
              <w:rPr>
                <w:rFonts w:ascii="HG丸ｺﾞｼｯｸM-PRO" w:eastAsia="HG丸ｺﾞｼｯｸM-PRO" w:hint="eastAsia"/>
              </w:rPr>
              <w:t>】</w:t>
            </w:r>
          </w:p>
          <w:p w14:paraId="64A6DA1C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  <w:tr w:rsidR="00447CE8" w14:paraId="7AAAE429" w14:textId="77777777" w:rsidTr="00447CE8">
        <w:trPr>
          <w:trHeight w:val="663"/>
        </w:trPr>
        <w:tc>
          <w:tcPr>
            <w:tcW w:w="952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557539B1" w14:textId="77777777" w:rsidR="00447CE8" w:rsidRDefault="00447CE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pacing w:val="12"/>
              </w:rPr>
            </w:pPr>
            <w:r>
              <w:rPr>
                <w:rFonts w:ascii="HG丸ｺﾞｼｯｸM-PRO" w:eastAsia="HG丸ｺﾞｼｯｸM-PRO" w:hint="eastAsia"/>
              </w:rPr>
              <w:t>【住宅改修実施工務店】</w:t>
            </w:r>
          </w:p>
          <w:p w14:paraId="0D330DF3" w14:textId="77777777" w:rsidR="00447CE8" w:rsidRPr="00821D89" w:rsidRDefault="00447CE8" w:rsidP="00447CE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/>
              </w:rPr>
            </w:pPr>
          </w:p>
        </w:tc>
      </w:tr>
      <w:tr w:rsidR="00447CE8" w14:paraId="0EBC298A" w14:textId="77777777" w:rsidTr="00447CE8">
        <w:trPr>
          <w:trHeight w:val="750"/>
        </w:trPr>
        <w:tc>
          <w:tcPr>
            <w:tcW w:w="9523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0004A4" w14:textId="77777777" w:rsidR="00447CE8" w:rsidRDefault="00447CE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【その他日用品】</w:t>
            </w:r>
            <w:r w:rsidR="00CD080B">
              <w:rPr>
                <w:rFonts w:ascii="HG丸ｺﾞｼｯｸM-PRO" w:eastAsia="HG丸ｺﾞｼｯｸM-PRO" w:hint="eastAsia"/>
              </w:rPr>
              <w:t>（※周辺スーパーやホームセンター</w:t>
            </w:r>
            <w:r w:rsidR="002E0F26">
              <w:rPr>
                <w:rFonts w:ascii="HG丸ｺﾞｼｯｸM-PRO" w:eastAsia="HG丸ｺﾞｼｯｸM-PRO" w:hint="eastAsia"/>
              </w:rPr>
              <w:t>、商店街等</w:t>
            </w:r>
            <w:r w:rsidR="00CD080B">
              <w:rPr>
                <w:rFonts w:ascii="HG丸ｺﾞｼｯｸM-PRO" w:eastAsia="HG丸ｺﾞｼｯｸM-PRO" w:hint="eastAsia"/>
              </w:rPr>
              <w:t>の</w:t>
            </w:r>
            <w:r w:rsidR="002E0F26">
              <w:rPr>
                <w:rFonts w:ascii="HG丸ｺﾞｼｯｸM-PRO" w:eastAsia="HG丸ｺﾞｼｯｸM-PRO" w:hint="eastAsia"/>
              </w:rPr>
              <w:t>状況）</w:t>
            </w:r>
          </w:p>
          <w:p w14:paraId="60BEB1E9" w14:textId="77777777" w:rsidR="00447CE8" w:rsidRDefault="00447CE8" w:rsidP="00447CE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63924A34" w14:textId="77777777" w:rsidR="003B0160" w:rsidRDefault="003B0160">
      <w:pPr>
        <w:autoSpaceDE w:val="0"/>
        <w:autoSpaceDN w:val="0"/>
        <w:jc w:val="left"/>
        <w:rPr>
          <w:rFonts w:ascii="HG丸ｺﾞｼｯｸM-PRO" w:eastAsia="HG丸ｺﾞｼｯｸM-PRO" w:hAnsi="Times New Roman"/>
          <w:spacing w:val="12"/>
        </w:rPr>
      </w:pPr>
      <w:r>
        <w:rPr>
          <w:rFonts w:ascii="HG丸ｺﾞｼｯｸM-PRO" w:eastAsia="HG丸ｺﾞｼｯｸM-PRO" w:hint="eastAsia"/>
          <w:szCs w:val="21"/>
        </w:rPr>
        <w:t>■</w:t>
      </w:r>
      <w:r>
        <w:rPr>
          <w:rFonts w:ascii="HG丸ｺﾞｼｯｸM-PRO" w:eastAsia="HG丸ｺﾞｼｯｸM-PRO" w:hint="eastAsia"/>
        </w:rPr>
        <w:t>介護支援専門員の支援機関</w:t>
      </w:r>
      <w:r w:rsidR="002E0F26">
        <w:rPr>
          <w:rFonts w:ascii="HG丸ｺﾞｼｯｸM-PRO" w:eastAsia="HG丸ｺﾞｼｯｸM-PRO" w:hint="eastAsia"/>
        </w:rPr>
        <w:t>（例：介護支援専門員協会、地域包括支援センター等）</w:t>
      </w:r>
    </w:p>
    <w:tbl>
      <w:tblPr>
        <w:tblW w:w="9523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3B0160" w14:paraId="6967041C" w14:textId="77777777" w:rsidTr="005C1276">
        <w:trPr>
          <w:trHeight w:val="642"/>
        </w:trPr>
        <w:tc>
          <w:tcPr>
            <w:tcW w:w="9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59A22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</w:tbl>
    <w:p w14:paraId="30158675" w14:textId="77777777" w:rsidR="003B0160" w:rsidRDefault="003B0160">
      <w:pPr>
        <w:autoSpaceDE w:val="0"/>
        <w:autoSpaceDN w:val="0"/>
        <w:jc w:val="left"/>
        <w:rPr>
          <w:rFonts w:ascii="HG丸ｺﾞｼｯｸM-PRO" w:eastAsia="HG丸ｺﾞｼｯｸM-PRO" w:hAnsi="Times New Roman"/>
          <w:spacing w:val="12"/>
        </w:rPr>
      </w:pPr>
      <w:r>
        <w:rPr>
          <w:rFonts w:ascii="HG丸ｺﾞｼｯｸM-PRO" w:eastAsia="HG丸ｺﾞｼｯｸM-PRO" w:hint="eastAsia"/>
          <w:szCs w:val="21"/>
        </w:rPr>
        <w:t>■</w:t>
      </w:r>
      <w:r>
        <w:rPr>
          <w:rFonts w:ascii="HG丸ｺﾞｼｯｸM-PRO" w:eastAsia="HG丸ｺﾞｼｯｸM-PRO" w:hint="eastAsia"/>
        </w:rPr>
        <w:t>近隣との関係・地域との交流</w:t>
      </w:r>
    </w:p>
    <w:tbl>
      <w:tblPr>
        <w:tblW w:w="9523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3B0160" w14:paraId="0C4B5FE2" w14:textId="77777777" w:rsidTr="005C1276">
        <w:trPr>
          <w:trHeight w:val="1237"/>
        </w:trPr>
        <w:tc>
          <w:tcPr>
            <w:tcW w:w="9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D3F9A4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  <w:p w14:paraId="131CD8D4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  <w:p w14:paraId="54B70519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</w:tbl>
    <w:p w14:paraId="42AA25BC" w14:textId="77777777" w:rsidR="003B0160" w:rsidRDefault="003B0160">
      <w:pPr>
        <w:autoSpaceDE w:val="0"/>
        <w:autoSpaceDN w:val="0"/>
        <w:jc w:val="left"/>
        <w:rPr>
          <w:rFonts w:ascii="HG丸ｺﾞｼｯｸM-PRO" w:eastAsia="HG丸ｺﾞｼｯｸM-PRO" w:hAnsi="Times New Roman"/>
          <w:spacing w:val="12"/>
        </w:rPr>
      </w:pPr>
      <w:r>
        <w:rPr>
          <w:rFonts w:ascii="HG丸ｺﾞｼｯｸM-PRO" w:eastAsia="HG丸ｺﾞｼｯｸM-PRO" w:hint="eastAsia"/>
          <w:szCs w:val="21"/>
        </w:rPr>
        <w:t>■</w:t>
      </w:r>
      <w:r>
        <w:rPr>
          <w:rFonts w:ascii="HG丸ｺﾞｼｯｸM-PRO" w:eastAsia="HG丸ｺﾞｼｯｸM-PRO" w:hint="eastAsia"/>
        </w:rPr>
        <w:t>相談機関・その他</w:t>
      </w:r>
      <w:r w:rsidR="002F2EAF">
        <w:rPr>
          <w:rFonts w:ascii="HG丸ｺﾞｼｯｸM-PRO" w:eastAsia="HG丸ｺﾞｼｯｸM-PRO" w:hint="eastAsia"/>
        </w:rPr>
        <w:t>（例：地域包括支援センター、社会福祉協議会、保健所等）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3B0160" w14:paraId="21F8B20A" w14:textId="77777777" w:rsidTr="002F2EAF">
        <w:trPr>
          <w:trHeight w:val="822"/>
        </w:trPr>
        <w:tc>
          <w:tcPr>
            <w:tcW w:w="9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7685D3" w14:textId="77777777" w:rsidR="003B0160" w:rsidRDefault="003B016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</w:tbl>
    <w:p w14:paraId="32EC89D9" w14:textId="77777777" w:rsidR="007C4CD0" w:rsidRPr="007C4CD0" w:rsidRDefault="007C4CD0" w:rsidP="007C4CD0">
      <w:pPr>
        <w:adjustRightInd w:val="0"/>
        <w:snapToGrid w:val="0"/>
        <w:rPr>
          <w:sz w:val="16"/>
          <w:szCs w:val="16"/>
        </w:rPr>
      </w:pPr>
      <w:r>
        <w:rPr>
          <w:rFonts w:hint="eastAsia"/>
        </w:rPr>
        <w:t xml:space="preserve">　</w:t>
      </w:r>
    </w:p>
    <w:p w14:paraId="5A64BF7D" w14:textId="01646E64" w:rsidR="007C4CD0" w:rsidRPr="007C4CD0" w:rsidRDefault="007C4CD0" w:rsidP="007C4CD0">
      <w:pPr>
        <w:ind w:firstLineChars="100" w:firstLine="191"/>
        <w:rPr>
          <w:sz w:val="16"/>
          <w:szCs w:val="16"/>
        </w:rPr>
      </w:pPr>
      <w:r w:rsidRPr="007C4CD0">
        <w:rPr>
          <w:rFonts w:hint="eastAsia"/>
          <w:sz w:val="16"/>
          <w:szCs w:val="16"/>
        </w:rPr>
        <w:t>※実習協力者が</w:t>
      </w:r>
      <w:r w:rsidR="00270A6B">
        <w:rPr>
          <w:rFonts w:hint="eastAsia"/>
          <w:sz w:val="16"/>
          <w:szCs w:val="16"/>
        </w:rPr>
        <w:t>利用</w:t>
      </w:r>
      <w:r w:rsidRPr="007C4CD0">
        <w:rPr>
          <w:rFonts w:hint="eastAsia"/>
          <w:sz w:val="16"/>
          <w:szCs w:val="16"/>
        </w:rPr>
        <w:t>している社会資源に限定せず、その地域にある社会資源を調査し、全ての欄を</w:t>
      </w:r>
    </w:p>
    <w:p w14:paraId="5CD300EC" w14:textId="5FEB9D98" w:rsidR="003B0160" w:rsidRPr="007C4CD0" w:rsidRDefault="007C4CD0" w:rsidP="007C4CD0">
      <w:pPr>
        <w:ind w:firstLineChars="200" w:firstLine="382"/>
        <w:rPr>
          <w:sz w:val="18"/>
          <w:szCs w:val="18"/>
        </w:rPr>
      </w:pPr>
      <w:r w:rsidRPr="007C4CD0">
        <w:rPr>
          <w:rFonts w:hint="eastAsia"/>
          <w:sz w:val="16"/>
          <w:szCs w:val="16"/>
        </w:rPr>
        <w:t>記入してください。地域に該当の社会資源がない場合は、さらに範囲を広げて調査してください。</w:t>
      </w:r>
      <w:r w:rsidR="00286B0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88665" wp14:editId="482C209A">
                <wp:simplePos x="0" y="0"/>
                <wp:positionH relativeFrom="column">
                  <wp:posOffset>5472430</wp:posOffset>
                </wp:positionH>
                <wp:positionV relativeFrom="paragraph">
                  <wp:posOffset>212090</wp:posOffset>
                </wp:positionV>
                <wp:extent cx="6477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4B7E" w14:textId="5212F693" w:rsidR="00447CE8" w:rsidRDefault="00447CE8" w:rsidP="00C56F2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県社</w:t>
                            </w:r>
                            <w:r w:rsidR="00963F6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8665" id="_x0000_s1033" type="#_x0000_t202" style="position:absolute;left:0;text-align:left;margin-left:430.9pt;margin-top:16.7pt;width:5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">
                <v:textbox inset="5.85pt,.7pt,5.85pt,.7pt">
                  <w:txbxContent>
                    <w:p w14:paraId="17AF4B7E" w14:textId="5212F693" w:rsidR="00447CE8" w:rsidRDefault="00447CE8" w:rsidP="00C56F2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県社</w:t>
                      </w:r>
                      <w:r w:rsidR="00963F6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0160" w:rsidRPr="007C4CD0" w:rsidSect="00AE6AF0">
      <w:headerReference w:type="default" r:id="rId8"/>
      <w:footerReference w:type="default" r:id="rId9"/>
      <w:pgSz w:w="11906" w:h="16838" w:code="9"/>
      <w:pgMar w:top="1418" w:right="1134" w:bottom="1418" w:left="1134" w:header="851" w:footer="283" w:gutter="0"/>
      <w:pgNumType w:start="7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B224" w14:textId="77777777" w:rsidR="003622AE" w:rsidRDefault="003622AE">
      <w:r>
        <w:separator/>
      </w:r>
    </w:p>
  </w:endnote>
  <w:endnote w:type="continuationSeparator" w:id="0">
    <w:p w14:paraId="405F0865" w14:textId="77777777" w:rsidR="003622AE" w:rsidRDefault="0036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9AAD" w14:textId="77777777" w:rsidR="00447CE8" w:rsidRDefault="00447CE8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B698" w14:textId="77777777" w:rsidR="003622AE" w:rsidRDefault="003622AE">
      <w:r>
        <w:separator/>
      </w:r>
    </w:p>
  </w:footnote>
  <w:footnote w:type="continuationSeparator" w:id="0">
    <w:p w14:paraId="2DB9720E" w14:textId="77777777" w:rsidR="003622AE" w:rsidRDefault="0036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8597" w14:textId="77777777" w:rsidR="00447CE8" w:rsidRDefault="00447CE8">
    <w:pPr>
      <w:autoSpaceDE w:val="0"/>
      <w:autoSpaceDN w:val="0"/>
      <w:jc w:val="left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23A85"/>
    <w:multiLevelType w:val="hybridMultilevel"/>
    <w:tmpl w:val="4FDC001A"/>
    <w:lvl w:ilvl="0" w:tplc="B90C806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269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FE"/>
    <w:rsid w:val="0007239F"/>
    <w:rsid w:val="000C2061"/>
    <w:rsid w:val="000C2A76"/>
    <w:rsid w:val="001450AB"/>
    <w:rsid w:val="00194D36"/>
    <w:rsid w:val="001D7ECD"/>
    <w:rsid w:val="00217495"/>
    <w:rsid w:val="00270A6B"/>
    <w:rsid w:val="00286B05"/>
    <w:rsid w:val="002B7B16"/>
    <w:rsid w:val="002C201B"/>
    <w:rsid w:val="002E0F26"/>
    <w:rsid w:val="002E2542"/>
    <w:rsid w:val="002F2EAF"/>
    <w:rsid w:val="00315796"/>
    <w:rsid w:val="003622AE"/>
    <w:rsid w:val="0038790C"/>
    <w:rsid w:val="003A2F75"/>
    <w:rsid w:val="003B0160"/>
    <w:rsid w:val="003C1938"/>
    <w:rsid w:val="00411C16"/>
    <w:rsid w:val="00423DFE"/>
    <w:rsid w:val="00447CE8"/>
    <w:rsid w:val="00486BDB"/>
    <w:rsid w:val="00521163"/>
    <w:rsid w:val="005763B9"/>
    <w:rsid w:val="00581C8E"/>
    <w:rsid w:val="005A4C98"/>
    <w:rsid w:val="005B1345"/>
    <w:rsid w:val="005C1276"/>
    <w:rsid w:val="005E12B5"/>
    <w:rsid w:val="00632B15"/>
    <w:rsid w:val="006359E2"/>
    <w:rsid w:val="006C695D"/>
    <w:rsid w:val="006F09C5"/>
    <w:rsid w:val="00712487"/>
    <w:rsid w:val="00732BF1"/>
    <w:rsid w:val="007B7F7D"/>
    <w:rsid w:val="007C04CA"/>
    <w:rsid w:val="007C4CD0"/>
    <w:rsid w:val="00821D89"/>
    <w:rsid w:val="00861188"/>
    <w:rsid w:val="00876751"/>
    <w:rsid w:val="008C43B9"/>
    <w:rsid w:val="008C685C"/>
    <w:rsid w:val="008D1582"/>
    <w:rsid w:val="008D7E60"/>
    <w:rsid w:val="00956B35"/>
    <w:rsid w:val="00963F66"/>
    <w:rsid w:val="00997FC7"/>
    <w:rsid w:val="009E20C2"/>
    <w:rsid w:val="00A041AC"/>
    <w:rsid w:val="00A27809"/>
    <w:rsid w:val="00A47EB3"/>
    <w:rsid w:val="00A723D6"/>
    <w:rsid w:val="00AE3236"/>
    <w:rsid w:val="00AE6AF0"/>
    <w:rsid w:val="00B306FF"/>
    <w:rsid w:val="00B40368"/>
    <w:rsid w:val="00B53A32"/>
    <w:rsid w:val="00B64E17"/>
    <w:rsid w:val="00B8529E"/>
    <w:rsid w:val="00BB4C84"/>
    <w:rsid w:val="00C56F2B"/>
    <w:rsid w:val="00C614AC"/>
    <w:rsid w:val="00C75FCD"/>
    <w:rsid w:val="00CD080B"/>
    <w:rsid w:val="00D27E17"/>
    <w:rsid w:val="00D646D7"/>
    <w:rsid w:val="00D827EF"/>
    <w:rsid w:val="00DB0FFF"/>
    <w:rsid w:val="00E420A7"/>
    <w:rsid w:val="00EE221A"/>
    <w:rsid w:val="00F84583"/>
    <w:rsid w:val="00FE03EB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5D55B45"/>
  <w15:chartTrackingRefBased/>
  <w15:docId w15:val="{129C809E-42C8-4202-9CFC-5A58E36B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ascii="Times New Roman" w:eastAsia="ＭＳ Ｐゴシック" w:hAnsi="Times New Roman"/>
      <w:color w:val="000000"/>
      <w:kern w:val="0"/>
      <w:sz w:val="44"/>
      <w:szCs w:val="44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="1176"/>
    </w:pPr>
    <w:rPr>
      <w:rFonts w:ascii="HG丸ｺﾞｼｯｸM-PRO" w:eastAsia="HG丸ｺﾞｼｯｸM-PRO"/>
    </w:rPr>
  </w:style>
  <w:style w:type="paragraph" w:styleId="a7">
    <w:name w:val="Body Text"/>
    <w:basedOn w:val="a"/>
    <w:semiHidden/>
    <w:pPr>
      <w:suppressAutoHyphens/>
      <w:kinsoku w:val="0"/>
      <w:wordWrap w:val="0"/>
      <w:autoSpaceDE w:val="0"/>
      <w:autoSpaceDN w:val="0"/>
      <w:spacing w:line="290" w:lineRule="atLeast"/>
      <w:jc w:val="left"/>
    </w:pPr>
    <w:rPr>
      <w:rFonts w:ascii="HG丸ｺﾞｼｯｸM-PRO" w:eastAsia="HG丸ｺﾞｼｯｸM-PRO"/>
      <w:sz w:val="22"/>
      <w:szCs w:val="18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997FC7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8C43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23931-377F-4B1D-9352-BD373B01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168</Characters>
  <Application>Microsoft Office Word</Application>
  <DocSecurity>0</DocSecurity>
  <Lines>84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亜樹</dc:creator>
  <cp:keywords/>
  <cp:lastModifiedBy>中島　亜樹</cp:lastModifiedBy>
  <cp:revision>3</cp:revision>
  <cp:lastPrinted>2024-11-11T06:27:00Z</cp:lastPrinted>
  <dcterms:created xsi:type="dcterms:W3CDTF">2025-12-08T10:08:00Z</dcterms:created>
  <dcterms:modified xsi:type="dcterms:W3CDTF">2025-12-08T10:09:00Z</dcterms:modified>
</cp:coreProperties>
</file>