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BD853" w14:textId="218B57FD" w:rsidR="00455F89" w:rsidRPr="00326EAE" w:rsidRDefault="00CA6D7F" w:rsidP="00326EAE">
      <w:pPr>
        <w:jc w:val="center"/>
        <w:rPr>
          <w:rFonts w:ascii="HG丸ｺﾞｼｯｸM-PRO" w:eastAsia="HG丸ｺﾞｼｯｸM-PRO" w:hAnsi="Times New Roman"/>
          <w:spacing w:val="12"/>
        </w:rPr>
      </w:pPr>
      <w:r>
        <w:rPr>
          <w:rFonts w:ascii="HG丸ｺﾞｼｯｸM-PRO" w:eastAsia="HG丸ｺﾞｼｯｸM-PRO" w:hint="eastAsia"/>
          <w:b/>
          <w:sz w:val="32"/>
          <w:szCs w:val="32"/>
        </w:rPr>
        <w:t>介護支援専門員フォローアップ研修</w:t>
      </w:r>
      <w:r w:rsidR="00DB1370">
        <w:rPr>
          <w:rFonts w:ascii="HG丸ｺﾞｼｯｸM-PRO" w:eastAsia="HG丸ｺﾞｼｯｸM-PRO" w:hint="eastAsia"/>
          <w:b/>
          <w:sz w:val="32"/>
          <w:szCs w:val="32"/>
        </w:rPr>
        <w:t xml:space="preserve">　事前課題ワークシート</w:t>
      </w:r>
    </w:p>
    <w:p w14:paraId="0D25ED88" w14:textId="64871C7F" w:rsidR="00455F89" w:rsidRPr="00455F89" w:rsidRDefault="00455F89" w:rsidP="00812DD7">
      <w:pPr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u w:val="single"/>
        </w:rPr>
      </w:pPr>
      <w:r w:rsidRPr="00455F89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　　　　　　　　　</w:t>
      </w:r>
      <w:r w:rsidR="00812DD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　</w:t>
      </w:r>
      <w:r w:rsidR="00812DD7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>受講</w:t>
      </w:r>
      <w:r w:rsidR="001E799B" w:rsidRPr="00455F89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>番号</w:t>
      </w:r>
      <w:r w:rsidRPr="00455F89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　　</w:t>
      </w:r>
      <w:r w:rsidR="00812DD7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　</w:t>
      </w:r>
      <w:r w:rsidRPr="00455F89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　</w:t>
      </w:r>
      <w:r w:rsidR="00812DD7" w:rsidRPr="00812DD7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(受講決定</w:t>
      </w:r>
      <w:r w:rsidR="00CC45C9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通知</w:t>
      </w:r>
      <w:r w:rsidR="00812DD7" w:rsidRPr="00812DD7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に記載あり)</w:t>
      </w:r>
      <w:r w:rsidR="001E799B" w:rsidRPr="00455F89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　</w:t>
      </w:r>
      <w:r w:rsidR="001E799B" w:rsidRPr="00455F89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>氏名</w:t>
      </w:r>
      <w:r w:rsidRPr="00455F89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　　　　</w:t>
      </w:r>
      <w:r w:rsidR="00812DD7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　　</w:t>
      </w:r>
      <w:r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 xml:space="preserve">　　　　　</w:t>
      </w:r>
    </w:p>
    <w:p w14:paraId="33F85D46" w14:textId="77777777" w:rsidR="00917517" w:rsidRDefault="00917517" w:rsidP="00917517">
      <w:pPr>
        <w:jc w:val="left"/>
        <w:rPr>
          <w:rFonts w:ascii="HG丸ｺﾞｼｯｸM-PRO" w:eastAsia="HG丸ｺﾞｼｯｸM-PRO" w:hAnsi="HG丸ｺﾞｼｯｸM-PRO"/>
        </w:rPr>
      </w:pPr>
    </w:p>
    <w:p w14:paraId="57916016" w14:textId="77777777" w:rsidR="00DB1370" w:rsidRPr="00B91AF1" w:rsidRDefault="00DB1370" w:rsidP="00DB1370">
      <w:pPr>
        <w:pStyle w:val="ab"/>
        <w:ind w:leftChars="0" w:left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</w:rPr>
        <w:t>【</w:t>
      </w:r>
      <w:r w:rsidRPr="00B91AF1">
        <w:rPr>
          <w:rFonts w:ascii="HG丸ｺﾞｼｯｸM-PRO" w:eastAsia="HG丸ｺﾞｼｯｸM-PRO" w:hAnsi="HG丸ｺﾞｼｯｸM-PRO" w:hint="eastAsia"/>
          <w:b/>
          <w:bCs/>
          <w:sz w:val="22"/>
        </w:rPr>
        <w:t>課題１</w:t>
      </w:r>
      <w:r>
        <w:rPr>
          <w:rFonts w:ascii="HG丸ｺﾞｼｯｸM-PRO" w:eastAsia="HG丸ｺﾞｼｯｸM-PRO" w:hAnsi="HG丸ｺﾞｼｯｸM-PRO" w:hint="eastAsia"/>
          <w:b/>
          <w:bCs/>
          <w:sz w:val="22"/>
        </w:rPr>
        <w:t>】</w:t>
      </w:r>
      <w:r w:rsidRPr="00B91AF1">
        <w:rPr>
          <w:rFonts w:ascii="HG丸ｺﾞｼｯｸM-PRO" w:eastAsia="HG丸ｺﾞｼｯｸM-PRO" w:hAnsi="HG丸ｺﾞｼｯｸM-PRO" w:hint="eastAsia"/>
          <w:b/>
          <w:bCs/>
          <w:sz w:val="22"/>
        </w:rPr>
        <w:t>介護支援専門員としての自分を振り返る</w:t>
      </w:r>
    </w:p>
    <w:p w14:paraId="054B1EEB" w14:textId="12F43893" w:rsidR="00DB1370" w:rsidRPr="00DB1370" w:rsidRDefault="00DB1370" w:rsidP="009D1B8B">
      <w:pPr>
        <w:ind w:leftChars="100" w:left="210"/>
        <w:jc w:val="left"/>
        <w:rPr>
          <w:rFonts w:ascii="HG丸ｺﾞｼｯｸM-PRO" w:eastAsia="HG丸ｺﾞｼｯｸM-PRO" w:hAnsi="HG丸ｺﾞｼｯｸM-PRO"/>
          <w:sz w:val="22"/>
        </w:rPr>
      </w:pPr>
      <w:r w:rsidRPr="003E29BB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</w:rPr>
        <w:t>介護支援専門員としての自身の弱み、強みはどんなところかを</w:t>
      </w:r>
      <w:r w:rsidRPr="00DB1370">
        <w:rPr>
          <w:rFonts w:ascii="HG丸ｺﾞｼｯｸM-PRO" w:eastAsia="HG丸ｺﾞｼｯｸM-PRO" w:hAnsi="HG丸ｺﾞｼｯｸM-PRO" w:hint="eastAsia"/>
          <w:sz w:val="22"/>
        </w:rPr>
        <w:t>記入してください。</w:t>
      </w:r>
    </w:p>
    <w:p w14:paraId="45F1F206" w14:textId="356D9D98" w:rsidR="00DB1370" w:rsidRDefault="00DB1370" w:rsidP="00DB1370">
      <w:pPr>
        <w:numPr>
          <w:ilvl w:val="0"/>
          <w:numId w:val="6"/>
        </w:num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介護支援専門員としての自身の強み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1370" w14:paraId="667C6A27" w14:textId="77777777" w:rsidTr="009D1B8B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AC82" w14:textId="77777777" w:rsidR="00DB1370" w:rsidRPr="009D1B8B" w:rsidRDefault="00DB1370" w:rsidP="003D47D6">
            <w:pPr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bookmarkStart w:id="0" w:name="_Hlk209433647"/>
          </w:p>
          <w:p w14:paraId="3930F2CB" w14:textId="77777777" w:rsidR="009D1B8B" w:rsidRPr="009D1B8B" w:rsidRDefault="009D1B8B" w:rsidP="003D47D6">
            <w:pPr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  <w:p w14:paraId="1A5FC104" w14:textId="77777777" w:rsidR="009D1B8B" w:rsidRPr="009D1B8B" w:rsidRDefault="009D1B8B" w:rsidP="003D47D6">
            <w:pPr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</w:p>
        </w:tc>
      </w:tr>
    </w:tbl>
    <w:bookmarkEnd w:id="0"/>
    <w:p w14:paraId="18FD8E23" w14:textId="3FD7E18D" w:rsidR="00DB1370" w:rsidRPr="00DB1370" w:rsidRDefault="00DB1370" w:rsidP="00DB1370">
      <w:pPr>
        <w:numPr>
          <w:ilvl w:val="0"/>
          <w:numId w:val="6"/>
        </w:num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介護支援専門員としての自身の弱み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1370" w14:paraId="604F9450" w14:textId="77777777" w:rsidTr="009D1B8B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32E0" w14:textId="77777777" w:rsidR="00DB1370" w:rsidRPr="00B8087F" w:rsidRDefault="00DB1370" w:rsidP="003D47D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3283C77" w14:textId="77777777" w:rsidR="00DB1370" w:rsidRDefault="00DB1370" w:rsidP="00DB1370">
      <w:pPr>
        <w:pStyle w:val="ab"/>
        <w:ind w:leftChars="0" w:left="0"/>
        <w:jc w:val="left"/>
        <w:rPr>
          <w:rFonts w:ascii="HG丸ｺﾞｼｯｸM-PRO" w:eastAsia="HG丸ｺﾞｼｯｸM-PRO" w:hAnsi="HG丸ｺﾞｼｯｸM-PRO"/>
          <w:b/>
          <w:bCs/>
          <w:sz w:val="22"/>
        </w:rPr>
      </w:pPr>
    </w:p>
    <w:p w14:paraId="2EDD1565" w14:textId="77777777" w:rsidR="006E76F2" w:rsidRDefault="00DB1370" w:rsidP="006E76F2">
      <w:pPr>
        <w:pStyle w:val="ab"/>
        <w:ind w:leftChars="0" w:left="0"/>
        <w:jc w:val="left"/>
        <w:rPr>
          <w:rFonts w:ascii="HG丸ｺﾞｼｯｸM-PRO" w:eastAsia="HG丸ｺﾞｼｯｸM-PRO" w:hAnsi="HG丸ｺﾞｼｯｸM-PRO"/>
          <w:b/>
          <w:bCs/>
          <w:sz w:val="22"/>
        </w:rPr>
      </w:pPr>
      <w:r w:rsidRPr="00AA0A3B">
        <w:rPr>
          <w:rFonts w:ascii="HG丸ｺﾞｼｯｸM-PRO" w:eastAsia="HG丸ｺﾞｼｯｸM-PRO" w:hAnsi="HG丸ｺﾞｼｯｸM-PRO" w:hint="eastAsia"/>
          <w:b/>
          <w:bCs/>
          <w:sz w:val="22"/>
        </w:rPr>
        <w:t>【課題２】自身で作成したケアプランを振り返る</w:t>
      </w:r>
    </w:p>
    <w:p w14:paraId="1A34BE51" w14:textId="2C680D90" w:rsidR="00DB1370" w:rsidRPr="006E76F2" w:rsidRDefault="00DB1370" w:rsidP="006E76F2">
      <w:pPr>
        <w:pStyle w:val="ab"/>
        <w:numPr>
          <w:ilvl w:val="0"/>
          <w:numId w:val="7"/>
        </w:numPr>
        <w:ind w:leftChars="0"/>
        <w:jc w:val="left"/>
        <w:rPr>
          <w:rFonts w:ascii="HG丸ｺﾞｼｯｸM-PRO" w:eastAsia="HG丸ｺﾞｼｯｸM-PRO" w:hAnsi="HG丸ｺﾞｼｯｸM-PRO"/>
          <w:b/>
          <w:bCs/>
          <w:sz w:val="22"/>
        </w:rPr>
      </w:pPr>
      <w:r w:rsidRPr="002A0EDD">
        <w:rPr>
          <w:rFonts w:ascii="HG丸ｺﾞｼｯｸM-PRO" w:eastAsia="HG丸ｺﾞｼｯｸM-PRO" w:hAnsi="HG丸ｺﾞｼｯｸM-PRO" w:hint="eastAsia"/>
        </w:rPr>
        <w:t>下記の項目にチェックをお願いします。</w:t>
      </w:r>
      <w:r>
        <w:rPr>
          <w:rFonts w:ascii="HG丸ｺﾞｼｯｸM-PRO" w:eastAsia="HG丸ｺﾞｼｯｸM-PRO" w:hAnsi="HG丸ｺﾞｼｯｸM-PRO" w:hint="eastAsia"/>
        </w:rPr>
        <w:t>（必須）</w:t>
      </w:r>
    </w:p>
    <w:tbl>
      <w:tblPr>
        <w:tblW w:w="0" w:type="auto"/>
        <w:tblInd w:w="10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1984"/>
      </w:tblGrid>
      <w:tr w:rsidR="00DB1370" w14:paraId="6E375626" w14:textId="77777777" w:rsidTr="00CC45C9">
        <w:trPr>
          <w:trHeight w:val="454"/>
        </w:trPr>
        <w:tc>
          <w:tcPr>
            <w:tcW w:w="8222" w:type="dxa"/>
            <w:vAlign w:val="center"/>
          </w:tcPr>
          <w:p w14:paraId="7475EA16" w14:textId="77777777" w:rsidR="00DB1370" w:rsidRPr="009D1B8B" w:rsidRDefault="00DB1370" w:rsidP="003D47D6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D1B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項　目</w:t>
            </w:r>
          </w:p>
        </w:tc>
        <w:tc>
          <w:tcPr>
            <w:tcW w:w="1984" w:type="dxa"/>
            <w:vAlign w:val="center"/>
          </w:tcPr>
          <w:p w14:paraId="6AA244D4" w14:textId="77777777" w:rsidR="00DB1370" w:rsidRPr="009D1B8B" w:rsidRDefault="00DB1370" w:rsidP="003D47D6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D1B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チェック欄</w:t>
            </w:r>
          </w:p>
        </w:tc>
      </w:tr>
      <w:tr w:rsidR="00DB1370" w14:paraId="55A17A8A" w14:textId="77777777" w:rsidTr="00CC45C9">
        <w:trPr>
          <w:trHeight w:val="454"/>
        </w:trPr>
        <w:tc>
          <w:tcPr>
            <w:tcW w:w="8222" w:type="dxa"/>
            <w:vAlign w:val="center"/>
          </w:tcPr>
          <w:p w14:paraId="5BF0E78A" w14:textId="2E5D2F8C" w:rsidR="00DB1370" w:rsidRPr="009D1B8B" w:rsidRDefault="008E590A" w:rsidP="003D47D6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D1B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課題として提出することに対し、所属長から了承を得た。</w:t>
            </w:r>
          </w:p>
        </w:tc>
        <w:tc>
          <w:tcPr>
            <w:tcW w:w="1984" w:type="dxa"/>
            <w:vAlign w:val="center"/>
          </w:tcPr>
          <w:p w14:paraId="43EF7D2A" w14:textId="753E74F5" w:rsidR="00DB1370" w:rsidRPr="009D1B8B" w:rsidRDefault="006E76F2" w:rsidP="003D47D6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D1B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はい□</w:t>
            </w:r>
          </w:p>
        </w:tc>
      </w:tr>
      <w:tr w:rsidR="00DB1370" w14:paraId="6F09CCDF" w14:textId="77777777" w:rsidTr="00CC45C9">
        <w:trPr>
          <w:trHeight w:val="454"/>
        </w:trPr>
        <w:tc>
          <w:tcPr>
            <w:tcW w:w="8222" w:type="dxa"/>
            <w:vAlign w:val="center"/>
          </w:tcPr>
          <w:p w14:paraId="6B729E0A" w14:textId="05BB94D6" w:rsidR="00DB1370" w:rsidRPr="009D1B8B" w:rsidRDefault="008E590A" w:rsidP="003D47D6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D1B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個人が特定できないようプライバシーに配慮して作成した。</w:t>
            </w:r>
          </w:p>
        </w:tc>
        <w:tc>
          <w:tcPr>
            <w:tcW w:w="1984" w:type="dxa"/>
            <w:vAlign w:val="center"/>
          </w:tcPr>
          <w:p w14:paraId="2725C52B" w14:textId="7819D50F" w:rsidR="00DB1370" w:rsidRPr="009D1B8B" w:rsidRDefault="006E76F2" w:rsidP="003D47D6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D1B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はい□</w:t>
            </w:r>
          </w:p>
        </w:tc>
      </w:tr>
      <w:tr w:rsidR="00DB1370" w14:paraId="7628F0E0" w14:textId="77777777" w:rsidTr="00CC45C9">
        <w:trPr>
          <w:trHeight w:val="522"/>
        </w:trPr>
        <w:tc>
          <w:tcPr>
            <w:tcW w:w="8222" w:type="dxa"/>
            <w:vAlign w:val="center"/>
          </w:tcPr>
          <w:p w14:paraId="35F48BC9" w14:textId="3E4ACFE2" w:rsidR="00DB1370" w:rsidRPr="009D1B8B" w:rsidRDefault="00DB1370" w:rsidP="003D47D6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D1B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研修当日に</w:t>
            </w:r>
            <w:r w:rsidR="00BE737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全体に向けて</w:t>
            </w:r>
            <w:r w:rsidRPr="009D1B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事例を発表してもよい。</w:t>
            </w:r>
          </w:p>
        </w:tc>
        <w:tc>
          <w:tcPr>
            <w:tcW w:w="1984" w:type="dxa"/>
            <w:vAlign w:val="center"/>
          </w:tcPr>
          <w:p w14:paraId="01A370BF" w14:textId="33CFCEB3" w:rsidR="00DB1370" w:rsidRPr="009D1B8B" w:rsidRDefault="006E76F2" w:rsidP="003D47D6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D1B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はい□　いいえ□</w:t>
            </w:r>
          </w:p>
        </w:tc>
      </w:tr>
    </w:tbl>
    <w:p w14:paraId="321C039E" w14:textId="2D8A7CD4" w:rsidR="00D32862" w:rsidRPr="00D32862" w:rsidRDefault="00D32862" w:rsidP="00D32862">
      <w:pPr>
        <w:pStyle w:val="ab"/>
        <w:numPr>
          <w:ilvl w:val="0"/>
          <w:numId w:val="7"/>
        </w:numPr>
        <w:ind w:leftChars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ケアプランを選定した理由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D1B8B" w14:paraId="4E55D066" w14:textId="77777777" w:rsidTr="009D1B8B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3C86" w14:textId="4D28AC3A" w:rsidR="009D1B8B" w:rsidRPr="00B8087F" w:rsidRDefault="009D1B8B" w:rsidP="003D47D6">
            <w:pPr>
              <w:rPr>
                <w:rFonts w:ascii="HG丸ｺﾞｼｯｸM-PRO" w:eastAsia="HG丸ｺﾞｼｯｸM-PRO" w:hAnsi="HG丸ｺﾞｼｯｸM-PRO"/>
              </w:rPr>
            </w:pPr>
            <w:bookmarkStart w:id="1" w:name="_Hlk209433815"/>
          </w:p>
        </w:tc>
      </w:tr>
    </w:tbl>
    <w:bookmarkEnd w:id="1"/>
    <w:p w14:paraId="7B78E7E7" w14:textId="5618A793" w:rsidR="00DB1370" w:rsidRDefault="00D32862" w:rsidP="00D32862">
      <w:pPr>
        <w:pStyle w:val="ab"/>
        <w:numPr>
          <w:ilvl w:val="0"/>
          <w:numId w:val="7"/>
        </w:numPr>
        <w:ind w:leftChars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うまくいった</w:t>
      </w:r>
      <w:r w:rsidR="00F74BFA">
        <w:rPr>
          <w:rFonts w:ascii="HG丸ｺﾞｼｯｸM-PRO" w:eastAsia="HG丸ｺﾞｼｯｸM-PRO" w:hAnsi="HG丸ｺﾞｼｯｸM-PRO" w:hint="eastAsia"/>
          <w:sz w:val="22"/>
        </w:rPr>
        <w:t>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32862" w14:paraId="6905F832" w14:textId="77777777" w:rsidTr="009D1B8B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7B7C" w14:textId="77777777" w:rsidR="00D32862" w:rsidRPr="00B8087F" w:rsidRDefault="00D32862" w:rsidP="003D47D6">
            <w:pPr>
              <w:rPr>
                <w:rFonts w:ascii="HG丸ｺﾞｼｯｸM-PRO" w:eastAsia="HG丸ｺﾞｼｯｸM-PRO" w:hAnsi="HG丸ｺﾞｼｯｸM-PRO"/>
              </w:rPr>
            </w:pPr>
            <w:bookmarkStart w:id="2" w:name="_Hlk209434008"/>
          </w:p>
        </w:tc>
      </w:tr>
    </w:tbl>
    <w:bookmarkEnd w:id="2"/>
    <w:p w14:paraId="5FC6DAE8" w14:textId="77CDCEFB" w:rsidR="00D32862" w:rsidRDefault="00D32862" w:rsidP="00D32862">
      <w:pPr>
        <w:pStyle w:val="ab"/>
        <w:numPr>
          <w:ilvl w:val="0"/>
          <w:numId w:val="7"/>
        </w:numPr>
        <w:ind w:leftChars="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課題だと感じている点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D1B8B" w14:paraId="320C5CFE" w14:textId="77777777" w:rsidTr="009D1B8B">
        <w:trPr>
          <w:trHeight w:val="1304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D5B5" w14:textId="77777777" w:rsidR="009D1B8B" w:rsidRPr="00B8087F" w:rsidRDefault="009D1B8B" w:rsidP="003D47D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8C7A0A0" w14:textId="45C0E932" w:rsidR="00917517" w:rsidRDefault="00917517" w:rsidP="009D1B8B">
      <w:pPr>
        <w:pStyle w:val="ab"/>
        <w:ind w:leftChars="0" w:left="0"/>
        <w:jc w:val="left"/>
        <w:rPr>
          <w:rFonts w:ascii="HG丸ｺﾞｼｯｸM-PRO" w:eastAsia="HG丸ｺﾞｼｯｸM-PRO" w:hAnsi="HG丸ｺﾞｼｯｸM-PRO"/>
          <w:sz w:val="16"/>
          <w:szCs w:val="16"/>
          <w:bdr w:val="single" w:sz="4" w:space="0" w:color="auto"/>
        </w:rPr>
      </w:pPr>
    </w:p>
    <w:sectPr w:rsidR="00917517" w:rsidSect="009C54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283" w:footer="0" w:gutter="0"/>
      <w:cols w:space="425"/>
      <w:titlePg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BEE11" w14:textId="77777777" w:rsidR="00E65292" w:rsidRDefault="00E65292">
      <w:r>
        <w:separator/>
      </w:r>
    </w:p>
  </w:endnote>
  <w:endnote w:type="continuationSeparator" w:id="0">
    <w:p w14:paraId="18F9E440" w14:textId="77777777" w:rsidR="00E65292" w:rsidRDefault="00E65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20C9" w14:textId="77777777" w:rsidR="009C54C7" w:rsidRDefault="009C54C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2618" w14:textId="77777777" w:rsidR="00207D3C" w:rsidRDefault="00207D3C">
    <w:pPr>
      <w:autoSpaceDE w:val="0"/>
      <w:autoSpaceDN w:val="0"/>
      <w:jc w:val="left"/>
      <w:rPr>
        <w:rFonts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629C8" w14:textId="77777777" w:rsidR="009C54C7" w:rsidRDefault="009C54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7F50" w14:textId="77777777" w:rsidR="00E65292" w:rsidRDefault="00E65292">
      <w:r>
        <w:separator/>
      </w:r>
    </w:p>
  </w:footnote>
  <w:footnote w:type="continuationSeparator" w:id="0">
    <w:p w14:paraId="37EE7AB9" w14:textId="77777777" w:rsidR="00E65292" w:rsidRDefault="00E65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4B55" w14:textId="77777777" w:rsidR="009C54C7" w:rsidRDefault="009C54C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4565D" w14:textId="7E8AF4FE" w:rsidR="00BE5EE2" w:rsidRPr="009D1B8B" w:rsidRDefault="009D1B8B" w:rsidP="009D1B8B">
    <w:pPr>
      <w:pStyle w:val="a3"/>
      <w:rPr>
        <w:rFonts w:ascii="HG丸ｺﾞｼｯｸM-PRO" w:eastAsia="HG丸ｺﾞｼｯｸM-PRO" w:hAnsi="HG丸ｺﾞｼｯｸM-PRO"/>
        <w:b/>
        <w:bCs/>
        <w:sz w:val="22"/>
        <w:szCs w:val="28"/>
        <w:bdr w:val="single" w:sz="4" w:space="0" w:color="auto"/>
      </w:rPr>
    </w:pPr>
    <w:r>
      <w:rPr>
        <w:rFonts w:ascii="HG丸ｺﾞｼｯｸM-PRO" w:eastAsia="HG丸ｺﾞｼｯｸM-PRO" w:hAnsi="HG丸ｺﾞｼｯｸM-PRO" w:hint="eastAsia"/>
        <w:b/>
        <w:bCs/>
        <w:sz w:val="22"/>
        <w:szCs w:val="28"/>
        <w:bdr w:val="single" w:sz="4" w:space="0" w:color="auto"/>
      </w:rPr>
      <w:t>様式</w:t>
    </w:r>
    <w:r w:rsidR="00F14680">
      <w:rPr>
        <w:rFonts w:ascii="HG丸ｺﾞｼｯｸM-PRO" w:eastAsia="HG丸ｺﾞｼｯｸM-PRO" w:hAnsi="HG丸ｺﾞｼｯｸM-PRO" w:hint="eastAsia"/>
        <w:b/>
        <w:bCs/>
        <w:sz w:val="22"/>
        <w:szCs w:val="28"/>
        <w:bdr w:val="single" w:sz="4" w:space="0" w:color="auto"/>
      </w:rPr>
      <w:t>１</w:t>
    </w:r>
    <w:r w:rsidR="009C54C7">
      <w:rPr>
        <w:rFonts w:ascii="HG丸ｺﾞｼｯｸM-PRO" w:eastAsia="HG丸ｺﾞｼｯｸM-PRO" w:hAnsi="HG丸ｺﾞｼｯｸM-PRO" w:hint="eastAsia"/>
        <w:b/>
        <w:bCs/>
        <w:sz w:val="22"/>
        <w:szCs w:val="28"/>
        <w:bdr w:val="single" w:sz="4" w:space="0" w:color="auto"/>
      </w:rPr>
      <w:t>－２　実務未経験者用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121C8" w14:textId="35EFB61D" w:rsidR="009C54C7" w:rsidRPr="002432F6" w:rsidRDefault="009C54C7">
    <w:pPr>
      <w:pStyle w:val="a3"/>
      <w:rPr>
        <w:rFonts w:ascii="HG丸ｺﾞｼｯｸM-PRO" w:eastAsia="HG丸ｺﾞｼｯｸM-PRO" w:hAnsi="HG丸ｺﾞｼｯｸM-PRO"/>
        <w:b/>
        <w:bCs/>
        <w:bdr w:val="single" w:sz="4" w:space="0" w:color="auto"/>
      </w:rPr>
    </w:pPr>
    <w:r w:rsidRPr="002432F6">
      <w:rPr>
        <w:rFonts w:ascii="HG丸ｺﾞｼｯｸM-PRO" w:eastAsia="HG丸ｺﾞｼｯｸM-PRO" w:hAnsi="HG丸ｺﾞｼｯｸM-PRO" w:hint="eastAsia"/>
        <w:b/>
        <w:bCs/>
        <w:bdr w:val="single" w:sz="4" w:space="0" w:color="auto"/>
      </w:rPr>
      <w:t xml:space="preserve">様式１－１　</w:t>
    </w:r>
    <w:r w:rsidRPr="002432F6">
      <w:rPr>
        <w:rFonts w:ascii="HG丸ｺﾞｼｯｸM-PRO" w:eastAsia="HG丸ｺﾞｼｯｸM-PRO" w:hAnsi="HG丸ｺﾞｼｯｸM-PRO" w:hint="eastAsia"/>
        <w:b/>
        <w:bCs/>
        <w:bdr w:val="single" w:sz="4" w:space="0" w:color="auto"/>
      </w:rPr>
      <w:t>実務経験者用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2B11"/>
    <w:multiLevelType w:val="hybridMultilevel"/>
    <w:tmpl w:val="81700B92"/>
    <w:lvl w:ilvl="0" w:tplc="E9F020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7573980"/>
    <w:multiLevelType w:val="hybridMultilevel"/>
    <w:tmpl w:val="14CC2BA2"/>
    <w:lvl w:ilvl="0" w:tplc="8710FBB6">
      <w:start w:val="1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BE09F6"/>
    <w:multiLevelType w:val="hybridMultilevel"/>
    <w:tmpl w:val="22F21B98"/>
    <w:lvl w:ilvl="0" w:tplc="0A107282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035437A"/>
    <w:multiLevelType w:val="hybridMultilevel"/>
    <w:tmpl w:val="A75C0A08"/>
    <w:lvl w:ilvl="0" w:tplc="0A107282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5D26AB8"/>
    <w:multiLevelType w:val="hybridMultilevel"/>
    <w:tmpl w:val="68B08DF8"/>
    <w:lvl w:ilvl="0" w:tplc="353C9FF0">
      <w:start w:val="1"/>
      <w:numFmt w:val="decimalFullWidth"/>
      <w:lvlText w:val="（%1）"/>
      <w:lvlJc w:val="left"/>
      <w:pPr>
        <w:ind w:left="440" w:hanging="44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9523A85"/>
    <w:multiLevelType w:val="hybridMultilevel"/>
    <w:tmpl w:val="4FDC001A"/>
    <w:lvl w:ilvl="0" w:tplc="B90C806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803593"/>
    <w:multiLevelType w:val="hybridMultilevel"/>
    <w:tmpl w:val="E44CD89A"/>
    <w:lvl w:ilvl="0" w:tplc="A8900CE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E296174"/>
    <w:multiLevelType w:val="hybridMultilevel"/>
    <w:tmpl w:val="BB564956"/>
    <w:lvl w:ilvl="0" w:tplc="05DAD75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946FF7"/>
    <w:multiLevelType w:val="hybridMultilevel"/>
    <w:tmpl w:val="42287B1C"/>
    <w:lvl w:ilvl="0" w:tplc="0A107282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507352"/>
    <w:multiLevelType w:val="hybridMultilevel"/>
    <w:tmpl w:val="B20C1EDC"/>
    <w:lvl w:ilvl="0" w:tplc="0A107282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33786059">
    <w:abstractNumId w:val="5"/>
  </w:num>
  <w:num w:numId="2" w16cid:durableId="1533299138">
    <w:abstractNumId w:val="7"/>
  </w:num>
  <w:num w:numId="3" w16cid:durableId="1156070674">
    <w:abstractNumId w:val="6"/>
  </w:num>
  <w:num w:numId="4" w16cid:durableId="1477722346">
    <w:abstractNumId w:val="1"/>
  </w:num>
  <w:num w:numId="5" w16cid:durableId="1109393614">
    <w:abstractNumId w:val="2"/>
  </w:num>
  <w:num w:numId="6" w16cid:durableId="831212885">
    <w:abstractNumId w:val="0"/>
  </w:num>
  <w:num w:numId="7" w16cid:durableId="965741155">
    <w:abstractNumId w:val="4"/>
  </w:num>
  <w:num w:numId="8" w16cid:durableId="219249274">
    <w:abstractNumId w:val="9"/>
  </w:num>
  <w:num w:numId="9" w16cid:durableId="2031174193">
    <w:abstractNumId w:val="3"/>
  </w:num>
  <w:num w:numId="10" w16cid:durableId="9714047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rawingGridVerticalSpacing w:val="357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61D5"/>
    <w:rsid w:val="0001264E"/>
    <w:rsid w:val="00016BBB"/>
    <w:rsid w:val="000261D5"/>
    <w:rsid w:val="00026E7C"/>
    <w:rsid w:val="0005028C"/>
    <w:rsid w:val="000553F5"/>
    <w:rsid w:val="000B74E0"/>
    <w:rsid w:val="000C751B"/>
    <w:rsid w:val="000C7CBF"/>
    <w:rsid w:val="000D1793"/>
    <w:rsid w:val="000D55EB"/>
    <w:rsid w:val="001234D0"/>
    <w:rsid w:val="00123C55"/>
    <w:rsid w:val="00153FF9"/>
    <w:rsid w:val="00184959"/>
    <w:rsid w:val="001E2441"/>
    <w:rsid w:val="001E799B"/>
    <w:rsid w:val="00207D3C"/>
    <w:rsid w:val="00231ACD"/>
    <w:rsid w:val="002432F6"/>
    <w:rsid w:val="00252CAC"/>
    <w:rsid w:val="00295ABF"/>
    <w:rsid w:val="002A0EDD"/>
    <w:rsid w:val="002B62C8"/>
    <w:rsid w:val="0030329C"/>
    <w:rsid w:val="00304DF0"/>
    <w:rsid w:val="00326EAE"/>
    <w:rsid w:val="0035524A"/>
    <w:rsid w:val="00395B10"/>
    <w:rsid w:val="003D55A4"/>
    <w:rsid w:val="003F1F34"/>
    <w:rsid w:val="00410F78"/>
    <w:rsid w:val="00424992"/>
    <w:rsid w:val="00455F89"/>
    <w:rsid w:val="0046391C"/>
    <w:rsid w:val="004878E7"/>
    <w:rsid w:val="004E5700"/>
    <w:rsid w:val="005574B4"/>
    <w:rsid w:val="00560089"/>
    <w:rsid w:val="00587A05"/>
    <w:rsid w:val="005A58D0"/>
    <w:rsid w:val="005C0144"/>
    <w:rsid w:val="005F3359"/>
    <w:rsid w:val="005F3630"/>
    <w:rsid w:val="0060184E"/>
    <w:rsid w:val="00612CD3"/>
    <w:rsid w:val="006225E9"/>
    <w:rsid w:val="00626B54"/>
    <w:rsid w:val="00684387"/>
    <w:rsid w:val="006B002A"/>
    <w:rsid w:val="006E76F2"/>
    <w:rsid w:val="00703648"/>
    <w:rsid w:val="007048DC"/>
    <w:rsid w:val="0071387E"/>
    <w:rsid w:val="00716A9C"/>
    <w:rsid w:val="007336E7"/>
    <w:rsid w:val="007556CC"/>
    <w:rsid w:val="007767FA"/>
    <w:rsid w:val="00781515"/>
    <w:rsid w:val="00782528"/>
    <w:rsid w:val="007A482F"/>
    <w:rsid w:val="007A6BC0"/>
    <w:rsid w:val="007C38AD"/>
    <w:rsid w:val="007C5224"/>
    <w:rsid w:val="00801BC3"/>
    <w:rsid w:val="008042AD"/>
    <w:rsid w:val="00811DD1"/>
    <w:rsid w:val="00812DD7"/>
    <w:rsid w:val="00834598"/>
    <w:rsid w:val="00866415"/>
    <w:rsid w:val="008679AF"/>
    <w:rsid w:val="00884CED"/>
    <w:rsid w:val="00894214"/>
    <w:rsid w:val="008D50EF"/>
    <w:rsid w:val="008D531A"/>
    <w:rsid w:val="008E590A"/>
    <w:rsid w:val="008F3A89"/>
    <w:rsid w:val="009047BE"/>
    <w:rsid w:val="00905B97"/>
    <w:rsid w:val="009133A5"/>
    <w:rsid w:val="00917517"/>
    <w:rsid w:val="0096466C"/>
    <w:rsid w:val="009822B8"/>
    <w:rsid w:val="009B4E66"/>
    <w:rsid w:val="009C54C7"/>
    <w:rsid w:val="009C6EBD"/>
    <w:rsid w:val="009D1B8B"/>
    <w:rsid w:val="009E326D"/>
    <w:rsid w:val="009E5AA6"/>
    <w:rsid w:val="00A62E89"/>
    <w:rsid w:val="00AB6718"/>
    <w:rsid w:val="00B04643"/>
    <w:rsid w:val="00B56320"/>
    <w:rsid w:val="00B62A20"/>
    <w:rsid w:val="00B8087F"/>
    <w:rsid w:val="00B97CCE"/>
    <w:rsid w:val="00BA1338"/>
    <w:rsid w:val="00BC425B"/>
    <w:rsid w:val="00BD17DA"/>
    <w:rsid w:val="00BE5EE2"/>
    <w:rsid w:val="00BE737F"/>
    <w:rsid w:val="00C12963"/>
    <w:rsid w:val="00C43BE8"/>
    <w:rsid w:val="00C50985"/>
    <w:rsid w:val="00CA0C01"/>
    <w:rsid w:val="00CA6D7F"/>
    <w:rsid w:val="00CC3EFA"/>
    <w:rsid w:val="00CC45C9"/>
    <w:rsid w:val="00CD0F4A"/>
    <w:rsid w:val="00CE49DB"/>
    <w:rsid w:val="00CF2237"/>
    <w:rsid w:val="00D04DCE"/>
    <w:rsid w:val="00D32862"/>
    <w:rsid w:val="00D34FCB"/>
    <w:rsid w:val="00D631EA"/>
    <w:rsid w:val="00D669D6"/>
    <w:rsid w:val="00D75397"/>
    <w:rsid w:val="00D87950"/>
    <w:rsid w:val="00DB1370"/>
    <w:rsid w:val="00DD2D9F"/>
    <w:rsid w:val="00E518B0"/>
    <w:rsid w:val="00E65292"/>
    <w:rsid w:val="00E71368"/>
    <w:rsid w:val="00E9496F"/>
    <w:rsid w:val="00EB3F05"/>
    <w:rsid w:val="00EC2F59"/>
    <w:rsid w:val="00ED12A0"/>
    <w:rsid w:val="00ED444D"/>
    <w:rsid w:val="00F14680"/>
    <w:rsid w:val="00F279FC"/>
    <w:rsid w:val="00F353C7"/>
    <w:rsid w:val="00F53322"/>
    <w:rsid w:val="00F74BFA"/>
    <w:rsid w:val="00FB1E02"/>
    <w:rsid w:val="00FB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8B549"/>
  <w15:chartTrackingRefBased/>
  <w15:docId w15:val="{F7423A10-0253-4489-A66C-E217F04D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86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jc w:val="center"/>
      <w:outlineLvl w:val="0"/>
    </w:pPr>
    <w:rPr>
      <w:rFonts w:ascii="Times New Roman" w:eastAsia="ＭＳ Ｐゴシック" w:hAnsi="Times New Roman"/>
      <w:color w:val="000000"/>
      <w:kern w:val="0"/>
      <w:sz w:val="44"/>
      <w:szCs w:val="44"/>
      <w:lang w:val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semiHidden/>
    <w:pPr>
      <w:ind w:left="1176"/>
    </w:pPr>
    <w:rPr>
      <w:rFonts w:ascii="HG丸ｺﾞｼｯｸM-PRO" w:eastAsia="HG丸ｺﾞｼｯｸM-PRO"/>
    </w:rPr>
  </w:style>
  <w:style w:type="paragraph" w:styleId="a7">
    <w:name w:val="Body Text"/>
    <w:basedOn w:val="a"/>
    <w:semiHidden/>
    <w:pPr>
      <w:suppressAutoHyphens/>
      <w:kinsoku w:val="0"/>
      <w:wordWrap w:val="0"/>
      <w:autoSpaceDE w:val="0"/>
      <w:autoSpaceDN w:val="0"/>
      <w:spacing w:line="290" w:lineRule="atLeast"/>
      <w:jc w:val="left"/>
    </w:pPr>
    <w:rPr>
      <w:rFonts w:ascii="HG丸ｺﾞｼｯｸM-PRO" w:eastAsia="HG丸ｺﾞｼｯｸM-PRO"/>
      <w:sz w:val="22"/>
      <w:szCs w:val="18"/>
    </w:rPr>
  </w:style>
  <w:style w:type="paragraph" w:styleId="2">
    <w:name w:val="Body Text 2"/>
    <w:basedOn w:val="a"/>
    <w:semiHidden/>
    <w:pPr>
      <w:suppressAutoHyphens/>
      <w:kinsoku w:val="0"/>
      <w:autoSpaceDE w:val="0"/>
      <w:autoSpaceDN w:val="0"/>
      <w:spacing w:line="294" w:lineRule="atLeast"/>
      <w:jc w:val="center"/>
    </w:pPr>
    <w:rPr>
      <w:rFonts w:ascii="HG丸ｺﾞｼｯｸM-PRO" w:eastAsia="HG丸ｺﾞｼｯｸM-PRO" w:hAnsi="Times New Roman"/>
      <w:sz w:val="20"/>
    </w:rPr>
  </w:style>
  <w:style w:type="paragraph" w:styleId="a8">
    <w:name w:val="Block Text"/>
    <w:basedOn w:val="a"/>
    <w:semiHidden/>
    <w:pPr>
      <w:ind w:left="220" w:rightChars="-135" w:right="-283" w:hangingChars="100" w:hanging="220"/>
    </w:pPr>
    <w:rPr>
      <w:rFonts w:ascii="HG丸ｺﾞｼｯｸM-PRO" w:eastAsia="HG丸ｺﾞｼｯｸM-PRO"/>
      <w:sz w:val="22"/>
      <w:szCs w:val="22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uiPriority w:val="59"/>
    <w:rsid w:val="00D66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B8087F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DB1370"/>
    <w:pPr>
      <w:ind w:leftChars="400" w:left="840"/>
    </w:pPr>
    <w:rPr>
      <w:szCs w:val="22"/>
    </w:rPr>
  </w:style>
  <w:style w:type="paragraph" w:customStyle="1" w:styleId="10">
    <w:name w:val="リスト段落1"/>
    <w:basedOn w:val="a"/>
    <w:rsid w:val="009C54C7"/>
    <w:pPr>
      <w:widowControl/>
      <w:ind w:left="840"/>
    </w:pPr>
    <w:rPr>
      <w:rFonts w:eastAsia="ＭＳ Ｐゴシック" w:cs="ＭＳ Ｐゴシック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7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渋谷　由貴</cp:lastModifiedBy>
  <cp:revision>14</cp:revision>
  <cp:lastPrinted>2025-09-22T04:46:00Z</cp:lastPrinted>
  <dcterms:created xsi:type="dcterms:W3CDTF">2021-11-22T02:00:00Z</dcterms:created>
  <dcterms:modified xsi:type="dcterms:W3CDTF">2026-08-17T04:55:00Z</dcterms:modified>
</cp:coreProperties>
</file>